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 обернулся, посмотрел на Чэнь Юхао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всегда сам убирал дома, привык к этому. Это просто мелочь,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 невольно отметил про себя, что Гуань Сыхао — трудолюбивый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любит ленивых детей, и хотя в их доме уборкой занимается прислуга, слова Гуань Сыхао добавили ему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Детали раскрывают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 смотрел на Гуань Сыхао, и чем больше он смотрел, тем больше он ему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оставь это тёте Ли, чтобы ты мог уделить время другим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 не стал спорить,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вместе с Чэнь Юхао спустился вниз, чтобы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Прислуга в доме, заметив, что Чэнь Циньцин исчез, а вместо него появился новый юноша, не проявляла никакого любопытства и не задавала вопросов в присутствии Чэнь Юхао и 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кто может разобраться в делах богатых семей?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 платил им хорошую зарплату, поэтому они предпочитали сохранить свою работу, не сплетничая и не рискуя быть уволенными.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 ел не спеша, но его движения казались немного скованными.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старался следить за своими манерами, чтобы не опозорить Чэнь Юхао.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 заметил это и подумал, что Гуань Сыхао действительно милый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можно есть не так формально.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 сдержанно улыбнулся, осторожно посмотрел на Чэнь Юхао, словно пытаясь понять, говорит ли тот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веришь словам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 посмотрел на него и медленно улыбнулся, после чего стал есть более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Юхао, увидев это,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завтрака я отвезу тебя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 удивился и тут же замахал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сам дойду до школы. Ты ведь так занят на работе, не нужно тратить время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Юхао, услышав это, не захотел, чтобы работа мешала ему проводить время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Работу можно сделать в любое время, но это первый раз, когда я отвожу тебя в школу. Ты хочешь отказать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 широко улыбнулся, его глаза сияли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спасибо, папа, что отвезешь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 был рад его реакции и, в хорошем настроении, положил Гуань Сыхао порцию еды своими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Сыхао, опустив голову, стал есть быстрее, словно хотел сэкономить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спешки он подавился и начал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 тут же встал, похлопал его по спине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 послушно кивнул, слегка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 смотрел на него, и его отцовские чувства снова переполняли его. Он хотел дать Гуань Сыхао всё самое лучшее, потому что тот этого заслуживал.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школу Чэнь Юхао расспрашивал Гуань Сыхао о его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Гуань Сыхао рос в бедности, что его дразнили за отсутствие отца, а его мать, будучи незамужней, с трудом его воспитывала, Чэнь Юхао ещё больше проникся к нему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 сожалением думал, что Гуань Сыхао не рос рядом с ним, чтобы чувствовать отцовскую заботу и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ничего, впереди ещё много времени, чтобы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 забыл, что даже его родной сын Чэнь Циньцин, выросший в его доме, не получил от него много отцовской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их разговор прервал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 ответил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лицо нахмурилось, дыхание стало тяжёлым. Гуань Сыхао украдкой наблюдал за ним и увидел, как лицо Чэнь Юхао наполнилось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услышал, как Чэнь Юхао кричит: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уходит, если хочет! Не нужно его уговаривать! Разве компания не сможет без него?! Разве никто не может взять на себя его проекты?! Все в компании — бездельники?!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 слушал его и незаметно анализировал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словно пытаясь стать незаметным, но о чём он думал, знал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можете сами связаться с партнёрами и объяснить ситуацию?! Разве вся команда не справится без Чэнь Циньцина?!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 продолжал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как вы это сделаете, я хочу видеть результат! Если команда не сможет удержать партнёров, то пусть подают заявления об уходе!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выплеснул гнев, в душе оставалось чувство тяжести. Он крепко сжал телефон, всё ещё злясь.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Гуань Сыхао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 обернулся и увидел на лице Гуань Сыхао смесь страха и заботы. Его сердце немного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напугал?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 сжал губы, стараясь казаться бесстрашным, и твёрдо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 почувствовал себя ещё мягче, его лицо стало более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 воспользовался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что-то случилось в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с беспокойством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не будешь провожать меня, а сначала разберёшься с делами…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сначала отвезу тебя в школу, а потом поеду в компанию, — Чэнь Юхао убрал телефон. — Я злюсь из-за твоего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уволился из компании и передал свои проекты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 выглядел ещё более обеспокоенным: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больше не работает в нашей компании? А что он будет делать один? Папа, может, ты уговоришь его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делает что хочет. Я хочу посмотреть, чего он сможет добиться без моей поддержки!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 опустил голову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Юхао, увидев его задумчивость,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 посмотрел на него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мог, как брат, помогать тебе, ты бы не так уставал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Юхао, услышав это, почувствовал утешение, но, вспомнив о Чэнь Циньцине,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твой брат хоть немного думал обо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вдруг о чём-то подумал и посмотрел на Гуань Сыхао: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остался год до окончания учёбы,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пойдёшь на стажировку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 широко раскрыл глаза, смущённо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ведь мой сын. Если твой брат мог работать в компании, почему ты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Юхао, глядя на него, уже начал планировать: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тебе подходящий отдел, и ты будешь учиться у опытных сотрудников. Я верю, у тебя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 засиял от радости, сжал кулаки и поклялся: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подведу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 снова рассмеялся, и его досада из-за ухода Чэнь Циньцина из компании начала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 довёз Гуань Сыхао до ворот школы. Роскошная машина привлекла внимание многих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 вышел из машины, попрощался с Чэнь Юхао и с улыбкой вошёл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 кратчайшие сроки завершил все дела в компании и передал свои проекты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директора Чэнь, это немного несправедливо… — сказал менеджер отдела, глядя на переданные ему документы с горькой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видя его озабоченное лицо, ободрил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придётся потрудиться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http://bllate.org/book/16138/1444662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