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наконец отвел взгляд от сотрудника Ли Дуна, взглянул на часы на запястье и начал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Ли Дун, выписав чек для Чэнь Юхао, подошел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только что действовал на свое усмотрение, поэтому немного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считаете…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сотрудника Ли Дуна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будешь управляющим этого заведения, — неожиданно заявил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Ли Дун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 в заведении, оно будет под твоим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и прибавка к зарплате пришли так легко, что Ли Дун не смог сдержать радости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оценил твою способность справляться с непредвиденными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Ли Дун все равно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успокоиться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вашего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сидеть в заведении, пусть сидит. Относись к нему как к обычному посетителю, только не позволяй ему мешать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Чэнь Юхао пришел, была очевидна, и Чэнь Циньцин даже мог предположить, что он скажет. Поэтому он не видел необходимости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собирался сам искать неприятностей, к тому же у него не было времени оставаться здесь и впутываться в разборки с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и мне нужно ненадолго уйти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 Дуна работал быстро, и он мгновенно понял, что имел в виду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уходил, но оставлял своего отца в заведении, чтобы тот продолжал ждать, если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был уверен, что отношения между отцом и сыном были плохими, возможно, даже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сын, уходя, даже не уведомил отца, оставив его одного ждать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то, что случайно услышал от друга босса в первые дни после открытия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их босса появился сводный брат, и это стало известно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был настолько потрясен этим событием, что, разочаровавшись, оставил семейный бизнес и открыл небольшое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человек с обостренным чувством справедливости, он не мог не возмущаться за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должен отомстить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закрыл ноутбук, посмотрел на Ли Дуна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назначенный управляющий, как он мог сказать боссу, что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Дун почти ударил себя в грудь, заверяя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быстро работал, и он уже начал думать, как лучше всего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убрал ноутбук и, взяв его, вышел из книжного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напротив Чэнь Циньцина, увидев, что тот ушел, нахмурился, явно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 еще не мог понять, почему Чэнь Циньцин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ушел, и мужчина тоже не остался в заведении, 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Юхао, который все это время ждал Чэнь Циньцина в заведении, еще не знал, что тот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тянулось бесконечно, постепенно истощая его и без того небольшую 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терпение было на исходе, к нему подходила милая девушка и сладким голосом спрашивала, не хочет ли он еще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стал бы приставать к только что повзрослевшей девушке, но, столкнувшись с ней, как он мог на нее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он лишь нетерпеливо махнул рукой, довольно резко отпустив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девушка успокоила его, сказав, что сотрудник Ли Дун уже сообщил их боссу, и тот должен скоро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лишало Чэнь Юхао повода снова искать Ли Дуна, и он мог только продолжать сидеть на своем месте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вошел в заведение, прошел целый час, и Чэнь Юхао, постоянно поглядывающий на часы,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пошел к Ли Дуну и спросил, почему Чэнь Циньцин все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 Дун тоже выглядел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полчаса назад отправил сотрудника сообщить вам, что босс сегодня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услышав это, снова замер, а когда понял, что именно сказал Ли Дун, в его сердце вспыхнул гнев, и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Чэнь Циньцин не придет?!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Дун. — Я получил звонок от босса полчаса назад, он сказал, что у него дела, и он не придет. Я был занят, поэтому поручил сотруднику сообщить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об этом не знаю? И почему девушка из вашего заведения все время говорила мне, что ваш босс уже в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полчаса назад, — с недоумением ответил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Дун, прежде чем Чэнь Юхао снова взорвался, пошел к двум сотрудникам заведения и обнаружил, что произошло недопонимание: сотрудник, ответственный за уведомление,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Чэнь, наше заведение только открылось, и мы еще не наладили процессы.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Дун, но и другие сотрудники тоже извинялись.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сотрудников, даже разъяренного Чэнь Юхао, не позволило ему выплеснуть свой гнев на них, и в итоге он только загнал злость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с тяжестью на сердце, с бледным лицом, сжимал грудь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видел таких сотрудников в заведении, тем больше убеждался в своей мысли: это заведение не имеет права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Чэнь Циньцин не слушает его и упорно открывает это заведение, а теперь даже не встречается с ним, Чэнь Юхао чувствовал, что его злость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верил, что рано или поздно этот непокорный сын доведет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Дун достал из-за стойки членскую карту и с искренностью протянул ее Чэнь Юхао: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извинения, пожалуйста, примите эту членскую карту. С ней вы получите скидку 20 % на все покупки в нашем заведении, а сегодняшний визит будет для вас бесплатным.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замер, глядя на членскую карту в руках Ли Дуна, как на что-то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своими покрасневшими от злости глазами уставился на членскую карту в руках Ли Дуна, ничего не сказал, развернулся и ушел, словно не желая оставаться в этом заведении ни на мгновение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Чэнь Юхао не принял членскую карту, которую протянул ему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больше не придет в это заведение, чтобы не подвергать себя такому стрессу.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прийти сюда к Чэнь Циньцину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больше заботиться об этом непокорном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долго продержится это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Юхао ушел, Ли Дун отправил сообщение Чэнь Циньцину, сообщив, что Чэнь Юхао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ответил,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и обсуждения дел Чэнь Циньцин не вернулся в заведение, а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[Ты все еще не обнаружил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сканирования вокруг вас показали отсутствие аномалий.]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 включенный телевизор, в котором отражался он сам: [Но я действительно чувствую, что на меня время от времени падает чей-то взгляд.]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будучи системой, не мог сказать, что это просто галлюцинации 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система, он основывался только на данных и не обладал человеческой чувствительностью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чувствовал, что за ним кто-то следит, и данные этого не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он, возможно, поверил бы своим данным, считая, что человек просто переутомлен.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