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снова двинулся, направившись к окну, и, подойдя,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вертикальных зрачков поднялась, встретившись с его взглядом, и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Чэнь Циньцин мог ясно разглядеть фигуру существа — это был полностью чёрный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идеально сливался с ночной тьмой, поэтому ранее Чэнь Циньцин заметил лишь пару золотистых кошачьих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это была их первая встреча, кот явно нервничал, сидел прямо, но с лёгкой скованностью.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перенял ли он этот приём у других котов, но сейчас он решил его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Чэнь Циньцин увидел, как кот медленно наклонил голову вправо, округлил глаза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Чэнь Циньцин не реагирует, кот, казалось, запаниковал, и в его глазах явно проступило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не сделал ли он что-то не так, раз Чэнь Циньцин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другие коты, совершая этот жест, вызывали у своих хозяев восторг, и те брали их на руки, ласкали и целовали.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слишком толстый? Но это его настоящий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обычными котами, он действительно крупнее, но он сравнивал — всего лишь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Чэнь Циньцину не нравятся коты такого размера?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не стоит ли уменьшиться, взгляд Чэнь Циньцина упал на его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хвост явно отличался от хвостов других котов: у тех был один хвост, а у него —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пересчитал: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хвостов.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в глаза коту, не проявляя ни малейшего удивления от того, что кот говорит человеческим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был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девятихвостый кот, поэтому у меня девять хвостов!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тебя только восемь, — ответил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Девять! — В этом вопросе кот не уступал.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доказать свою правоту, кот впрыгнул в комнату Чэнь Циньцина, сел на ковёр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веришь, я тебе покажу!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также подошёл к нему, присел и устремил взгляд на его хвосты.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кот начал поочерёдно показывать свои хвосты, вслух считая.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дойдя до восьмого, Чэнь Циньцин так и не увидел девятого.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кот начал раздвигать корни своих хвостов и, наконец, показал короткий, размером с мизинец, хвостик, похожий на хвост котёнка, ещё не покрытый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этот хвостик своей лапой, смотря на Чэнь Циньцина с блеском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девятый!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ты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тон, девятихвостый кот поспешил подчеркнуть: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пока короткий, но это настоящий хвост, и однажды он вырастет, станет таким же длинным, как мои остальные восемь! — с уверенностью заявил девятихвостый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 этом мире я остался единственным духом, и мой девятый хвост ещё не вырос, я всё равно верю, что этот день наступит, — непреклонно произнёс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вновь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духи уже исчезли, а его девятый хвост всё ещё не вырос…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знаешь,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устремил на него полный надежды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веришь, что мой девятый хвост вырастет?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Чэнь Циньцин снова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он увидел, как золотистые глаза кота словно заискрились ярким светом, создавая великолепное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невольно задержал на них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кот был рад, что Чэнь Циньцин поверил в то, что его девятый хвост обязательно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Каковы правила этого мира для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После основания Китайской Народной Республики животные не могут становиться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А те, кто стал духом до основания?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Под давлением правил большинство не прожило и ста лет, уйдя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кота: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ушёл в глухие леса? Тогда, когда твой хвост вырастет, ты не встретишь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свет в глазах кота потускнел, и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Бесполезно. Раньше я нашёл гору, где поглощал энергию солнца и луны, но как только мой девятый хвост почти вырос, передо мной появился попавший в беду исследователь и загадал желание…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этом мире он остался единственным духом, существующим за пределами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вынужден соблюдать правила, установленные до основания Китая, а также, следуя законам своей расы, исполнять желания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словно ошибка в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в нужный момент сталкивался с этой ошибкой, то мог использовать её, чтобы получить нечто, выходящее за пределы своих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успокаивающе погладил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Девятихвостый кот: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Гуань Сыхао. Я встретил его в горах. Я специально выбрал время, когда мой хвост должен был вырасти, и нашёл очень укромную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взглянул на свой короткий хвостик, слегка подавленно: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было школьное мероприятие. Он был довольно замкнутым и пошёл один, упал с утёса и попал в мою пещеру. Как раз в тот момент я вырастил девять хвостов, и он, зная легенду, загадал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классический сюжет — упасть с утёса и найти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Девятихвостый кот: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вмешиваться в судьбы людей. Исполняя их желания, я не беру на себя их карму. Это человеческая жадность и моя судьба. Поэтому, исполнив их желания, я редко продолжаю наблюдать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появился сейчас? — спросил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помогая Гуань Сыхао исполнить его желание, я почувствовал в нём нечто, что вызывало у меня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услышав это, встрепенулся: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Что в нём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но что-то было не так, поэтому я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почувствовал Нелегальную систему Белого Лотоса на Гуань Сыхао, но не знал, что она связана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кот смог обнаружить Нелегальную систему на Гуань Сыхао, это было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Девятихвостый кот: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следовать за Гуань Сыхао, чтобы понять, что с ним не так, но потом я обнаружил, что, исполнив его желание, он изменил жизнь одного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стал следить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кот. — Потому что я понял, что он забрал то, что принадлежит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чувствуешь вину? — спросил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слегка кивнул, и в его глазах постепенно появилось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предложение исполнить его желание через двадцать лет было попыткой возместить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поднял руку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лишь покачал головой, серьёзно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желание, которое ты не можешь исполнить, обязательно скажи мне. Я помогу тебе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кота и на этот раз не отказался,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могу остаться с тобой? Так я смогу узнавать о твоих желаниях, и когда мой девятый хвост будет готов, ты сможешь загадать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его необычный размер и восемь хвостов,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скрыть свои хвосты и стать обычным котом?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девятихвостый кот изменился, превратившись в обычного чёрного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глядя на него,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твой хвост вырастет, ты не сможешь так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http://bllate.org/book/16138/1444705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