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был финал прежнего владельца тела. Они воспользовались его доверием, шаг за шагом толкая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так уж плохи, как ты думаешь! — серьезно сказал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упрямо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не верить нам, но ты не можешь так клеветать на наши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начал клеветать на вашу искренность, вы должны были иметь эту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Девятихвостого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получив знак, внезапно прыгнул со стола прямо на стол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за тем столом,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кот высоко поднял лапу и ударил ею по молодому человеку, который играл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грохотом упал на пол, и, удачно приземлившись экраном вверх, скользнул к ногам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все увидели, что на экране телефона был открыт режим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камера была направлена вниз, экран был полностью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внезапного происшествия и молодой человек, и Гуань Сыхао с его компанией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наклонился, поднял телефон, сохранил видео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фраза, произнесенная Гуань Сыхао, раздалась из телефона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пришли в себя, молодой человек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Верни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Чэнь Циньцину, пытаясь отобрать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рука почти коснулась устройства, Девятихвостый кот снова оказался перед Чэнь Циньцином и резко ударил лапой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отдернул руку и увидел, что на ней уже появились несколько кровавых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позволять своему коту так царапать людей? — спросил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поднимая головы от просмотра видео,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расходы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держась за окровавленную руку, злобно уставился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телефон, пусть поскорее идет в больницу, — сказал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отступил немного назад, и в этот момент из видео снова прозвучала его единственная резкая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и его компания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нажал на паузу, поднял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Хотите, чтобы он поскорее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широко раскрыл глаза, удивленно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Гуань Сыхао,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план был таков: если я приду на свадьбу, это хорошо, но если удастся снять видео, где я выхожу из себя, это будет еще ценнее. Двойная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выглядел растерянным, словно не понимая, почему Чэнь Циньцин так глубоко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 руках Чэнь Циньцина, и молодой человек, понимая, что он не прав, сдержал свой гнев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первый раз в этом кафе. Я снимал видео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сейчас на улицах столько людей снимают видео, разве это странно, что я снял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их вообще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спорить с ними, он удалил видео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положил его на стол и толкнул в сторону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схватил свой телефон и, не пытаясь больше спорить о том, что кот поцарапал его,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молодого человека Гуань Сыхао не удержался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у тебя слишком сильная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порекомендовать мне психотерапевта?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растерялся и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Чэнь Циньцина, это был звонок от друга. Чэнь Циньцин не ответил, а отклонил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и, увидев, что Гуань Сыхао и его мать все еще стоят,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свадьбу я приду,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и Гуань Лань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лице Гуань Сыхао появилась радость, и он сообщил Чэнь Циньцину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несколько раз, чтобы тот обязательно пришел, он вместе с матерью покинул книжное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скорее всего, замышляют что-то недоброе, зачем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отвечать на приглашение — это неуважение. Раз они пришли ко мне с приглашением, как я могу не подготовить для них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удивленно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Чэнь Циньцин, одетый в праздничный наряд, появился на церемонии бракосочетания Чэнь Юхао и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гости, увидев его, были шокированы. Учитывая характер Чэнь Циньцина, они думали, что он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пришел, и это заставило их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Циньцин хочет помириться с отцом? Ведь всем известно, что их отношения натянуты, и Чэнь Юхао даже заявлял, что не признает Чэнь Циньцина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Чэнь Циньцин решил уступить Чэнь Юхао?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гости так думали, но и сам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жених, он подошел к Чэнь Циньцину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сиди здесь спокойно, после свадьбы я поговорю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спокойно взглянул на него и погладил кота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мужчина держит кота? — с отвращением пробормотал Чэнь Юхао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недоволен, ведь он — Девятихвостый кот, которого все хотят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началась, и 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ведущий предложил им обменяться кольцами, Гуань Лань, держа микрофон, посмотрела в сторону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особенно надеемся получить признание одного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резко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поднялись еще несколько человек, старые и молодые, похожие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они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нежно поглаживал кота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прервана, и Чэнь Юхао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 и посмотрела на Гуань Лань рядом с 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такая, ты можешь спросить у той, кто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повернул голову и увидел, что лицо Гуань Лань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кто мы такие? Моя бывшая невестка, — в голосе женщины звучала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среди гостей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мать Гуань Сыхао была влюблена в Чэнь Юхао, никогда не выходила замуж и одна вырастила Гуань Сыхао?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Кот-главный герой (указывая на свой хвост): У меня! Девять хвостов! Без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меня питательной жидкостью, мои маленькие ангелы~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маленьким ангелам: Цзи — 12 бутылок; Даньмо Шуцин Янь — 6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повторного брака Чэнь Юхао, информация, которую получили гости, была в основном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мать Гуань Сыхао, давно влюбленная в Чэнь Юхао, но считаясь с тем, что у него есть семья, могла только отступить и в одиночку вырастить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снова появилась перед Чэнь Юхао только потому, что он снова стал холостым, и, по настоянию сына, переехала в дом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Юхао согласился жениться на ней, потому что был тронут ее преданностью, а также хотел, чтобы рождение Гуань Сыхао было узаконено, чтобы он больше не подвергался пересудам и имел счастливую семью, что и привело к этому повторному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