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Чэнь Циньцин не дал им команды уйти, поэтому они остались, чтобы хотя бы не проиграть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неловко стоявший в проходе, не ожидал, что окажется в такой ситуации, где все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снова вспыхнул гнев, но, вспомнив о цели своего визита, он сдержал себя,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снова обратился к Чэнь Циньцину: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поговорить с тобой по очень важному делу, и присутствие посторонних здесь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продолжая гладить кота,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ними, ты как раз и есть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друзей Чэнь Циньцина загорелись, такие слова заставили их немного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 важны для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же почувствовал, что его репутация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родной отец быть менее важным, чем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не придавал этому значения, так как в его сердце уже не было места для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Чэнь Циньцин сказал это при всех, задело его самолюбие.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Юхао забыл, что на банкете он сам при всех заявил, что Чэнь Циньцин больше не его сын, и даже обвинил его в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почти весь бизнес-круг знал, что отношения между Чэнь Циньцином и Чэнь Юхао достигли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снова глубоко вдохнул и, глядя на Чэнь Циньцин,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чтобы я пришёл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поднял бровь, словно слова Чэнь Юхао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тоже не хочу, чтобы в будущем ты снова появился передо мной без предупреждения. Если бы это было возможно, я бы хотел никогда больше тебя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Циньцин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никогда больше не видеться — это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громко фыркнул. Хотя он тоже не хотел больше видеть Чэнь Циньцина, эти слова всё же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взглядом дал понять своим друзьям, что они могут уйти. Друзья Чэнь Циньцина тоже посчитали, что слова Чэнь Юхао имеют смысл. Если он снова придёт, это будет ещё один неприятный момент для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сигнал от Чэнь Циньцина, друзья временно отошли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опасаясь, что Чэнь Юхао может сделать что-то непредсказуемое, если разговор не сложится, они не ушли из книжного кафе, а сели в зоне, откуда не было слышно их разговора, внимательно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Юхао смог сесть, что вызвало у него внутреннее недовольство. Он подумал, что молодёжь сегодняшнего дня совершенно не уважает старших, не проявляет вежливости и даже не уступает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сын Гуань Сыхао в этом плане был лучшим, и он был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спокойно смотрел на Чэнь Юхао, не проявляя интереса к тому, зачем тот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видя, что Чэнь Циньцин так спокоен, почувствовал, что проигрывает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пришёл с целью вести переговоры, а в переговорах важна сила давления на оппонента. Поэтому он сразу же включил всю свою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слегка кивнул,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твоё сердце больше не в компании, отдай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Циньцин слегка улыбнулся, словно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нахмурился, так как такая реакция была для него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совсем не выглядел шокированным. Хотя отсутствие бурной реакции с его стороны было полезно для дальнейших переговоров, его спокойствие раздражало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акционер должен участвовать в управлении компанией? Разве я не могу просто ждать дивидендов? И даже если бы я хотел что-то сделать для компании, ты бы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холодно посмотрел на 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наши с тобой отношения нам обоим ясны. Раз уж мы оба хотим разорвать их, зачем нам сохранять связь через акции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недавно акционеры связывались со мной, чтобы купить мои акции, и теперь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действительно продам свои акции другим акционерам, и твоё положение пошатнётся?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точно угадал его мысли, что заставило Чэнь Юхао нахмуриться и пристально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ошибся. Услышав, что акционеры связались с Чэнь Циньцином, и учитывая их нынешние натянутые отношения, он начал беспокоиться, что Чэнь Циньцин может продать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возникла такая возможность, Чэнь Юхао не мог больше сидеть сложа руки. Ему нужно было узнать отношение Чэнь Циньцина к акциям и, если возможно, заполучить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владея акциями,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продам свои акции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друзья Чэнь Циньцина, внимательно следившие за происходящим, тоже встали, готовые в любой момент броситься на помощь, словно боясь, что Чэнь Циньцина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сразу ответил на выпад Чэнь Юхао, а сначала успокоил друзей взглядом, чтобы они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спокойно посмотрел на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будет приятно, если компания станет чужой? Ты ведь не забыл, что в ней есть вклад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мама поддержала бы моё решение. И ты сам сказал, что между нами больше нет отцовских чувств. Так что я могу продать акции кому захочу,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с подозрением посмотрел на Чэнь Циньцин, словно пытаясь понять, действительно ли он больше не испытывает чувств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спокойно смотрел на него, что только усиливало сомнения 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понять, что на уме у Чэнь Циньцина, Чэнь Юхао сел, наблюдая, как тот гладит кота, и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подумал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использовать акции компании, чтобы окончательно разорвать наши двадцатилетние отцовские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глядя на Чэнь Юхао,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отдать тебе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Юхао мелькнула искра надежды, и 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кивнул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это сделка, то побеждает тот, кто предложит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удивился,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смотрел на него с лёгким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я просто так отдам тебе акции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 покачал головой, конечно, у него не было таких наивных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надеялся купить акции по рыночной цене, а не участвовать в аукционе, так как это могло значительно превысить его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Если бы ты был настолько наивен, я бы подумал, что ты слишком долго общался с Гуань Сыхао и потерял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Сыхао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спорить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раздумывая,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