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наш Ян — из одного класса! — с радостью воскликнул он. — Не ожидали, что у нас такая связь!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Гуан и Чэнь Циньцин переглянулись. Это прозвище могло относиться только к одному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Гуан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имеете в виду Гуань 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наш Ян, — кивнул Фэн Бо с улыбкой. — Те двое, кого мы ждали, это как раз он и его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и У Гуан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Бо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задержались из-за дел и не пришли, а их места заняли одноклассники Яна. Какая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Гуан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немного неловко сказать, что, хотя они и учились в одном классе с Яном, общались они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классе уже сложились свои круги общения, и Гуань Ян не входил ни в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они иногда находились в одном помещении, они часто забывали о его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взглянул на часы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нам пора возвращаться и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Ребята, с которыми они играли,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Бо хотел что-то добавить, кто-то окликнул его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[Радар показывает, что исключение находится в пределах 50 метров прямо перед нами.]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не думаешь, что твоё сообщение немного запоздало?]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[Капитан, я тщательно проанализировал и пришёл к выводу, что сообщение на расстоянии 50 метров наиболее уместно.]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считаю, что нет необходимости сообщать о его приближении, если только это не особый случай.]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[Принято! В дальнейшем, если не будет особых обстоятельств, я не буду сообщать о приближении исключений.]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действительно считал, что нет смысла сообщать каждый раз, когда кто-то приближается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бессмысленно и только создавало лишний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приближающихся людей. Их было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парней смотрел на Чэнь Циньцина с удивлением, словно не ожидал его здесь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Другой, более расслабленный парень, также смотрел на Чэнь Циньцина, но его взгляд был лишён эмоций, лишь в глубине глаз можно было уловить скрытые течения.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ближе, помощник системы Чэнь Циньцина снова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[Исключение находится на одной позиции с нами. Начинаю автоматическую блокировку.]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[Заблокированный объект: Гуань Ян.]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[Начать анализ сейчас?]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молча смотрел на двух парней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выглядел удивлённым, внимательно осмотрел Чэнь Циньцина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Майцзы, ты его знаешь? Это одноклассник Яна, — сказал Фэн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Май, услышав это, замер, и его удивление сменилось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Чэнь Циньцина и, повернувшись к Гуань Яну,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Ян, это твой одноклассник, а ты спрашивал меня, кто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Ян, также не ожидавший, что Чэнь Циньцин окажется его одноклассником,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Бо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и У Гуан переглянулись, чувствуя себя немного озадаченными.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Май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видел этого парня в столовой и спросил меня, кто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Бо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Ян, ты не знал, что они твои одноклассники?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странными и любопытными взглядами окружающих Гуань Ян наконец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классе так много людей, иногда сложно всех запомнить...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промолчали. На этот раз они были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их Ян действительно не знал, что они его одноклассники?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не узнать своих одноклассников и при встрече спрашивать, кто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за учёба у их Яна? Как он вообще существует в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у Яна в классе не было друзей. Они, вероятно, были его единственными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Ян помнил их имена, было немного трогательно...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испытывал особых чувств, но У Гуану было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молчали, Гуань Ян решил, что нужно как-то спасти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У Гуану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на мгновение забыл, но, услышав ваши имена, сразу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Гуань Яна с выражением «я тебе не верю».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У Гуан, но и его друзья не поверили Гуань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бы он знал У Гуана, то должен был бы знать и Чэнь Циньцина, а не спрашивать, кто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сохранял спокойное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 решил, что пора доказать свою правоту. Он незаметно посмотрел на У Гуана и лениво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У Гуан,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имя, У Гуан почувствовал себя ещё более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то, что Гуань Ян назвал его имя, было ещё более невероятным, чем то, что он их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выражение лица У Гуана было слишком очевидным, потому что Гуань Ян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Фэн Бо и его друзья начали сомневаться: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случайно назвал их имена?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 могли вспомнить, сказал ли Фэн Бо их имена, это не мешало им думать, что именно это и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без колебаний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внимательно посмотрел на Гуань Яна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называл их имён.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Бо и остальные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Фэн 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говорил ему наших имён.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 с облегчением посмотрел на Чэнь Циньцина, чувствуя небольшую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объяснение Чэнь Циньцина только усилило странные выражения на лицах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У Гуан, они считали, что то, что Ян назвал имя своего одноклассника, было слишком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выглядело крайне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 промолчал. Он чувствовал, что его образ в глазах друзей стремительно катится в неизвестность.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однако, имел свои предположения о том, как Гуань Ян мог назвать имя У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остальные, он не думал, что Гуань Ян действительно вспомнил У Гуана. Возможно, он даже не смотрел на своих одноклассников, так откуда ему было знать их имена?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Чэнь Циньцин предположил, что это могло быть связано с тем, что Гуань Ян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подумал и, хотя не был уверен, будут ли они чаще пересекаться в будущем, всё же сказал своей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[Начни его анализ.]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[Принято! Начинаю сканирование исключения 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[Сканирование завершено. Анализ займёт около трёх часов. Пожалуйста, ожидайте.]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часы и сказал У Гуану: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начала урока осталось совсем немного, нам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Гуан также взглянул на часы и впервые заметил, как быстро прошло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так поздно? Если не пойдём сейчас, точно опоздаем.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Бо посмотрел на Чэнь Циньцина и У Гуана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в следующий раз снова сыграем!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 и Лю Май удивились, услышав, что Фэн Бо предложил сыграть с ними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Они хорошо играют?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Бо и остальные дружно кивнули, а Фэн Бо обнял Чэнь Циньцина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он, ты бы не подумал, что он такой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http://bllate.org/book/16138/1444867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