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отличие заключалось в том, как Гуань Ян видел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Гуань Яна каждый человек, которого он видел, был окружён прозрачной рамкой и пузырьком, как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головами всех людей в прозрачной рамке располагалась информация о них, включая имя и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ученик, то в строке профессии указывалась школа 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Гуань Ян мог узнать имя и класс любого человека, даже не спрашивая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пузырьков, то внутри них был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Гуань Ян хотел узнать больше, этот знак превращался в текст, раскрывающий мысли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Гуань Яна была возможность читать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возрастом он перестал пользоваться этим навыком.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мог объяснить, почему так произошло, словно он находился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навык был у него с детства, и он думал, что все люди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родители отвели его к психологу, он понял, что другие люди отличаются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казаться нормальным, он скрыл этот свой маленький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Гуань Ян познакомился с разными видами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наткнулся на ролевую игру, он внезапно осознал, что его состояние очень похоже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другие играли в игры на устройствах, а он, возможно, играл в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Ян чувствовал, что если воспринимать всё это как игру, то игра играла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мог, он бы хотел выйти из этой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мир отличался от мира других, было для него привычным, ведь он жил с этим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привычка заставила Гуань Яна смотреть на людей через рамки, а не на лица, а тех, кто не имел к нему отношения, он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мыслей других людей, Гуань Ян и вовсе не хотел вникать.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у него было чёткое понимание: ему не нужно было знать слишком много людей, и не нужно было иметь много друзей. Несколько близких друзей было достаточно, ведь слишком большое количество друзей становилось бы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нормальных условиях Гуань Ян не был бы настолько отстранённым от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отличие от других стало частью его жизни, и он мог легко справляться с отношениями с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была иной: Гуань Ян считал, что этот мир был ненормальным!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принять многое, но никак не мог смириться с тем, что не мог выйти из школы!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старшей школы всё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окончил школу и вместе с друзьями мечтал о студенческой жизни, он вдруг проснулся и снова оказался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который только что избавился от школьных забот, обнаружил, что снова вернулся в первый класс старшей школы, и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имея возможности вернуться, он был вынужден снова учиться в старшей школе. Он даже был рад, что вернулся сразу после выпуска, так как ещё помнил материал и мог справиться с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Гуань Ян решил не упускать шанс и уделил учёбе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раньше был в десятке лучших в классе, теперь стабильно занимал место в тройке лидеров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Учёба, конечно, давалась нелегко, даже несмотря на то, что он уже сдавал экзамены раньше. Это не значит, что опыт сделал его путь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получил дополнительное время, чтобы подтянуть свои слабые стороны и улучшить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был доволен своим местом в тройке лидеров, так как это давало ему возможность двигаться вперёд без лишнего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давление перед экзаменами исходило не от него самого, а от напряжённой атмосферы, которая охватывала всю школу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такой среде, люди невольно заражались тревогой, и чувство приближающихся экзаменов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была слабая психика, неизбежно поддавались влиянию, иначе каждый год не было бы столько проваливших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хорошо справлялся со стрессом, поэтому на этот раз он сдал экзамены даже лучше,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думал, что достиг вершины успеха, реальность снова жестоко вернула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оказался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Гуань Ян был ещё более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это повторится…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начал размышлять, почему он снова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понять, почему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мог только думать, что, возможно, он сделал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попытался развиваться во всех направлениях, превратившись в идеального молодого человека, и на этот раз занял первое место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использовал свои особые способности, чтобы помогать одноклассникам и учителям, становясь для них советчиком.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даже пригласили выступить перед всей школой, где он поделился своими методами обучения, которые подходили практически всем, и вдохновил учеников и учителей на совместный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школе не было ни одного человека, который бы его не любил. Он был кумиром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легендой, покорив всю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идеальным было невероятно сложно, гораздо сложнее, чем учиться, ведь нужно было постоянно следить за своими действиями и словами, чтобы не испортить образ идеального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чтобы удерживать первое место, он находился под пристальным вниманием, и, естественно, давление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вся школа считала его лучшим, у него не было права на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находился на пьедестале и не мог с него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рождения отличался от других, он был всего лишь человеком, и даже не окончившим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нравилась такая жизнь, даже несмотря на его устойчивость к стрессу, он чувствовал себя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эти три года были самыми трудными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выбраться из школы, он был вынужден поддерживать этот идеальный образ, который сам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Гуань Ян понял, что все его усилия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выпуска он снова вернулся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Гуань Ян был совершенно разочарован и больше не уделял внимания учёбе, ведь, как бы он ни учился, он всё равно возвращался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перешёл из класса для одарённых учеников в обычный, что и вызывало недовольство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надеялись на него, поэтому относились к нему снисходительно.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учителя не знали, что три предыдущих года школы истощили все его силы, и он уже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новым одноклассникам он не уделял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знакомиться с ними, если всё равно придётся начинать заново?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друзьями остались те, с кем он познакомился до школы, от детского сада до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Гуань Ян не знал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умение справляться со стрессом спасало его, ведь любой другой человек давно бы сошёл с ума под давлением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Гуань Ян больше не хотел тратить время на самосовершенствование, он обнаружил, что, отказавшись от учёбы, почувствовал неожиданное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 подумал, что было бы неплохо насладиться свободной школьной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задавался вопросом, что наступит раньше: он сойдёт с ума или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делом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