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Гао Фань, сам не считая, что бояться смерти — это проявление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самому оказаться в подобной ситуации, каждый может говорить, что не боится. Но когда это происходит на самом деле, страх возникает из глубины души, и его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глядя на Шэнь Ижаня, выражение лица Гао Фаня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встретил человека, который в такой ситуации совсем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последовал взгляду Гао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Фань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пошёл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кафе, где мы обычно бываем, я случайно встретил Шэнь Ижаня. В тот момент, когда я его увидел, из кафе выбежал мужчина с ножом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его взгляд был прикован к Шэнь Ижаню, стоящему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проходил мимо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выбежали несколько полицейских. Преступник, увидев их, был в ярости. Ты можешь представить, насколько он был взбешён, словно готов был пойти на всё, чтобы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 не мог контролировать свои действия. Нож на его шее уже оставил кровавый след. Хотя артерия не была затронута, крови вытекло немало...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какое выражение лица было у Шэнь Ижаня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выглядел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Холодное, пустое,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продолжал пристально смотреть на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выражение лица Шэнь Ижаня оставило глубокое впечатление на Гао Фаня, даже можно сказать, шок, из-за чего он стал уделять Шэнь Ижаню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отсутствие страха смерти... У меня сложилось ощущение, что ему всё равно, умрёт он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стал ни качать головой, ни кивать, но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почему у него было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Гао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ошибаюсь, и его спокойствие было просто неправильно истолковано...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полицейские обезвредили преступника, он вежливо поблагодарил их. Полицейские даже похвалили его за хладнокровие в опасной ситуации и лично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Фаня, смотрящего на Шэнь Ижаня, появилось сомнение. Очевидно, он больше не был так уверен в том, что видел, и начал подозревать, что его глаза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 выглядит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шедший немного позади Чэнь Циньцина и слышавший весь их разговор, тоже посмотрел на Шэнь Ижаня. Восклицательный знак над его головой по-прежнему был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подумал: «Когда Шэнь Ижань выглядит нормально, это и есть самое ненормальное».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происшествия Шэнь Ижань произвёл на Гао Фаня сильное впечатление, и теперь тот стал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классе, поэтому, как только появлялась свободная минута или возможность, взгляд Гао Фаня невольно устремлялся в сторону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раз он видел, что Шэнь Ижань погружён в учёбу, и знал, что результат будет таким же, он не мог контролировать себя и всё равно поворачивал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глаза, но и его мысли были заняты Шэнь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 взгляде, который тот бросил тогда, о том, почему он всё время решает задачи, о том, ради чего он так усердно 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словно бесконечный спиральный круг, в котором его мысли постоянно вращались вокруг Шэнь Ижаня, полные вопросов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осознавал, что стал слишком сильно зацикливаться на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хочет познакомиться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Ижань был слишком холоден, и даже если Гао Фань подходил к нему первым, тот отвечал с неохотой, не давая возможности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не появился подходящий момент, Гао Фань лишь наблюдал издалека,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обед, когда он увидел, что Шэнь Ижань остался в классе и достал сухой паёк, Гао Фань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Ижаню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ранен, как можно есть такую непитательную еду? Пойдём со мной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поднял голову, взглянул на стоящего рядом Гао Фаня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Фань не ушёл, несмотря на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можно почитать в любое время, но если здоровье испортится, страдать будешь только ты сам. Болезнь только помешает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Ижаня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остановило Гао Фаня, словно он был полон решимости убедить Шэнь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я расскажу о твоей ситуации учителю. Уверен, он тоже не одобрит такой способ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Шэнь Ижаня стало ледяным. Он пристально смотрел на Гао Фаня, и между ними возникла напряжённая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Чэнь Циньцин, похлопав Гао 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обернулся, нахмурившись, и с беспокойством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дал ему договорить,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 неохотой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не знал, но Чэнь Циньцин был прекрасно осведомлён, что, несмотря на ранение Шэнь Ижаня, связанная с ним Нелегальная система Отличника всё равно выдала ему задание, установив время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Нелегальная система Отличника была типичным примером такой системы, полностью лишённой рациональности, не учитывающей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не заботилась о физическом и психическом здоровье своего носителя. Пока он жив, он должен учиться, повышать свои оценки, иначе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Нелегальной системы Отличника даже редкие минуты отдыха для его носителя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нормальное функционирование организма, система бы с радостью заставляла своего носителя учиться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насильно демонтировать эту систему, не только из-за строгих правил их отдела, запрещающих насильственные действия, но и потому, что энергия системы всё ещё была достаточно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Шэнь Ижань согласился на демонтаж, система, почувствовав угрозу, могла бы самоликвидироваться, что привело бы к серьёзному повреждению души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демонтаже системы, если это приведёт к таким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Чэнь Циньцин должен был учитывать. Демонтаж нелегальных систем — процесс, который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сейчас он не мог демонтировать систему, он всё же мог помочь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ещё не пришло...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Шэнь Ижаню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него. Хотя он, возможно, выбрал неправильный подход, он искренне заботится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Чэнь Циньцина, его выражение слегка смягчилось, и он кивнул, принимая эти слова, больше не противореча Гао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Гуань Ян: Я просто хочу подружиться с Циньцином!*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*Внезапно подумалось, если бы это происходило в обычной школьной истории, и Чэнь Циньцин был бы обычным учеником.*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*Гуань Ян и Чэнь Циньцин стали бы друзьями, между ними возникла бы симпатия.*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*Чэнь Циньцин решил бы признаться в своих чувствах в день выпуска, назначил встречу с Гуань Яном, но в итоге всю ночь прождал его на холоде, так и не дождавшись...*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*Гуань Ян, в назначенное время, направляясь к месту встречи, решил бы хотя бы сказать Чэнь Циньцину о своих чувствах, но внезапно снова оказался бы в старшей школе...*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