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помог Шэнь Ижаню установить будильник,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время подойдёт, будильник прозвучит.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посмотрел на Чэнь Циньцина, почувствовав необъяснимое спокойствие,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Чэнь Циньцин провёл Шэнь Ижаня в тематический ресторан — романтичное и сказочное место, словно случайно попавшее в страну чудес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Ижань, никогда не бывавший в подобных местах, чувствовал себя несколько растерянно. Хотя он уже догадывался, что их ждёт, он никак не ожидал, что всё произойдёт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это время ресторан был совершенно пуст, что явно указывало на то, что его забронировали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студентов, какими они были, аренда такого ресторана, вероятно, обошлась бы в немалую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отдельной комнате, собранной из деревянных панелей, Чэнь Циньцин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Ижань, естественно, тоже остановился, и тут Чэнь Циньцин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откроешь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взглянул на дверь, кивнул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раздались хлопки хлопушек, и множество людей одновременно поздравили Шэнь 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Ижань и ожидал этого, в этот момент в его сердце всё же поднялась волна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Фань, стоявший в центре, подошёл, надел на голову Шэнь Ижаня праздничный колпак, а затем, воспользовавшись моментом, взял его за руку и подвёл к праздничному торту: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торт, который я приготовил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смотрел на торт перед собой, не ожидая, что такой изысканный торт мог быть сделан Гао Фанем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вошёл и сказал Шэнь 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он тоже тщательно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буквы «С днём рождения», приклеенные к стене,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некоторые украшения здесь он тоже сделал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Чэнь Циньцин посмотрел на Шэнь Ижаня и, глядя ему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нас всех он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близкими друзьями или одноклассниками Гао Фаня, иначе они бы не стали помогать ему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исключением Гуань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их отношениях с Гао Фанем, они не были особенно близки, но из-за связи с Чэнь Циньцином их отношения стали несколько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считал, что просто помогает другу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Фань думал иначе. Он был уверен, что между Гуань Яном и Чэнь Циньцином есть что-то невысказанное.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будучи лучшим другом Чэнь Циньцина, почти как родственником, он относился к Гуань Яну немного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молчал, глядя на Гао Фаня, его глаза были полны недоумения, он не понимал, зачем Гао Фань сделал для него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немного смутился под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замер, его взгляд стал уклончивым, он не ответил прямо на вопрос, а сразу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не стойте, времени мало, давайте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Гао Фань помнил о времени, о котором договорился Шэнь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Шэнь Ижаня снова что-то дрогнуло. Гао Фань не хотел объяснять причину, и Шэнь Ижань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сели, Гао Фань зажёг свечи на торте и предложил Шэнь Ижаню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смотрел на свечи перед собой, 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подумал, что что-то сделал не так,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взглянул на Гао Фаня, покачал головой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свечей мерцал в глазах Шэнь Ижаня, но почему-то создавал ощущение угасания…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загаданное желание может сбыться, поэтому ему не нужно было загадывать, даже если в его сердце всегда было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смотрел в глаза Шэнь Ижаня и погрузился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их судьба началась с этого взгляда…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но он всё ещё невольно притягивался взглядом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Шэнь Ижаня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Загадай желание, может, оно сбудется?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взглянул на Чэнь Циньцина. К Чэнь Циньцину он всегда испытывал странное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продолжая так, он действительно просто тратил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Шэнь Ижань опустил взгляд на свечи, медленно поднял руки, сложил их вместе, закрыл глаза и начал загадывать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открыл глаза и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одноклассники Гао Фаня тоже умели разряжать обстановку. Неловкая атмосфера, которая была до этого, исчезла, когда Шэнь Ижань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Гао Фань подвёл Шэнь Ижаня к месту, где лежали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тщательно продуманный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подарок был подвешен на дереве, словно дерево, усыпанное плодами, теперь было покрыто подарками, ожидая, чтобы их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дерево несло на себе непосильную ношу, это действительно было интересной задумкой.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твои подарки, — сказал Гао Фань, глядя на Шэнь Ижаня. — Посмотри, какой ты хочешь, я сейчас его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молча смотрел на дерево, в его глазах мелькнуло что-то, и он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Гуань Ян, который с самого входа следовал за Чэнь Циньцином, подошёл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подарки Гао Фань сам повесил на дерево, и чуть не упал, когда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Гуань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взглянул на Гао Фаня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ради друга можно сделать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Гуань Ян что-то неправильно понял. Это было не просто ради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сделал Гао Фань, давно вышло за рамки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Гао Фань сделал это ради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ради чего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знал больше, чем остальные, он сразу понял, зачем Гао Фань всё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Ян, очевидно, не думал о других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раньше удивлялись, откуда у Гао Фаня такие мысли, что он сделал всё это ради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только Шэнь Ижань задавался этим вопросом. Те, кто видел, как Гао Фань всё это организовывал, тоже испытывали такое же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спрашивали, — ответил Гуань Ян, глядя на Гао Фаня, который уже забрался на дерево. — Гао Фань сказал, что сделал всё это, чтобы Шэнь Ижань вышел из своего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посмотрел на Гао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Ижань указал на подарок, Гао Фань сам снял его с дерева, спустился вниз и вручил Шэнь 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такая причина действительно могла обмануть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Ижань был слишком замкнутым, Гао Фань хотел сделать что-то для своего друга, чтобы он открыл своё сердце и принял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всё, что он сделал для дня рождения Шэнь Ижаня, можно было объяснить этой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друзей Гао Фань был просто слишком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главное было в том, что друзья Гао Фаня не думали о его чувствах к Шэнь Ижаню как о чём-то, выходящем за рамки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иногда они чувствовали, что что-то не так, они автоматически игнорировали это, считая действия Гао Фаня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невольно подумал, что Гао Фань, с одной стороны, хотел устроить Шэнь Ижаню оригинальный день рождения, а с другой — обмануть своих друзей, и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далеко до него, — вдруг сказал Гуань Ян, глядя на Гао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