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посмотрел на Чэнь Циньцина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Фань ради Шэнь Ижаня сделал так много, поэтому я чувствую, что я сделал ещё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когда у тебя будет день рождения, я тоже устрою тебе праздник? Когда у тебя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нужно держать дату своего дня рождения в секрете. Он не хотел такого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и посмотрел на Шэнь Ижаня, который уже начал распаковывать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видя, что Чэнь Циньцин не проявляет энтузиазма, решил, что тот просто не любит такие способы, и, уважая его мнение, больше не стал спрашивать о дате.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Гуань Ян тоже всегда считал, что способ Гао Фаня был немного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Ижань распаковал подарки, друзья Гао Фаня начали забирать свои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Ижань открыл бесконечный куб, все спросили, кто его подарил, и Чэнь Циньцин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держа в руках бесконечный куб, поблагодарил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пристально смотрел на Шэнь Ижаня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средство для снятия стресса. Учёба в старшей школе напряжённая, советую носить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замер, глядя на куб. В его сердце что-то мелькнуло, но он не смог поймать и понять,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молчал некоторое время, затем поднял голову и сказал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носить его с собой, то это вообще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не ожидал, что Чэнь Циньцин снова добавит. Он взглянул на него и запомнил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Шэнь Ижань, так и все присутствующие думали, что Чэнь Циньцин просто хотел, чтобы его подарок был более ценным, а не пылился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никто не заметил, что Чэнь Циньцин сказал «носить с собой», а не «держать в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средства снятия стресса держать его в руках было бы настоящим использованием, чтобы оно могло выполнять свою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автоматически смешали «носить с собой» и «держать в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посмотрел на Шэнь Ижаня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подарки с дерева были распакованы, подарка от Гао Фаня так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думал, что Гао Фань не приготовил подарка, потому что для него, организовавшего всё это, это было бы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тоже знал, что время поджимает, поэтому, когда все подарки были распакованы, он сразу же организовал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очень любопытны, что же Гао Фань подарил Шэнь 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небе взорвались фейерверки, они наконец узнали, что это был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особой обстановке яркие фейерверки идеально сочетались с окружением, становясь ещё более сказочными.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стоя среди подарков и держа их в руках, смотрел на фейерверки в ночном небе, и в его сердце пробежало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атмосфера очаровала его, потому что давала ощущение освобождения, как будто он мог не думать ни о чём другом, а просто наслаждаться текущим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фейерверки, которые нельзя удержать, время их горения было коротким, и ему тоже нужно было вернуться в реальность, потому что его оковы всё ещё были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Фань, стоящий рядом с Шэнь Ижанем,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делать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достигли ушей Шэнь Ижаня, он мгновенно очнулся и тут же сжал своё сердце, которое раскрылось вместе с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повернулся и посмотрел на Гао Фаня, его взгляд был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встретился с этим взглядом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смотрел на Шэнь Ижаня, не понимая, что он сказал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воспользоваться этой приятной атмосферой, чтобы узнать больше о Шэнь Ижанье, понять, что тот хочет делать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спланировать своё будущее в соответствии с будущим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Чэнь Циньцина — это был будильник, который он установил для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они находились на фейерверках, звук будильника был настолько ясным, что проник в его уши, не давая ему возможности даже на мгновение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будильника был больше похож на напоминание, что пора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было красиво, но он не заслуживал этого, не имел права на это, так же как не имел права на свои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о мечтах, потому что это только напоминало ему о его нынешнем положении, вызывая чувство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для него были чем-то прекрасным, но недоступным.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 их, но не мог приблизиться и ухватиться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достал телефон и выключил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перестал звонить, остались только звуки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поднял голову, посмотрел на Гао Фаня и снова стал холодным,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всё, что ты сделал, но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фейерверки ещё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ожидали, что Шэнь Ижань уйдёт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разве это не тот момент, когда меньше всего хочется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стали уговаривать Шэнь Ижаня остаться ещё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не поддался на их уговоры: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мне действительно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Решительное отношение Шэнь Ижаня заставило друзей Гао Фаня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понять, что плохого в том, чтобы задержаться ещё немного, хотя бы до конца фейерверков?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проявлением внимания Гао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Фань, видя, что не может удержать Шэнь Ижаня,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хотел что-то сказать, но Шэнь Ижань уже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наверное, ещё есть планы? Не нужно меня провожать, хорошо проведите время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Шэнь Ижань не хотел, чтобы Гао Фань его провожал.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попрощался со всеми, взял подарки и покинул тематический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смотрел ему вслед, полный сожаления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понять, почему всё было хорошо в начале, а потом вдруг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подошёл к нему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ты показал ему фейерверки,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Фань, услышав это, немного воспрянул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Гао Фаня, затем перевёл взгляд на удаляющуюся фигуру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Гао Фань тоже устраивал Шэнь Ижаню этот день рождения, но Шэнь Ижань так и не появился на празднике и не увидел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так и не смог проникнуть в сердце Шэнь Ижаня, иначе тот в конце не совершил бы такой решительный шаг —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есть предел, и когда спасения нет, человек решительно идёт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обычные люди, столкнувшись с трудностями, поступают так, что уж говорить о Шэнь Ижанье.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Шэнь Ижань ещё жив, это не значит, что он не думал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думал, что лучше бы умереть, но в последний момент останавливался, не доходя до этого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Ян: Я, Гуань Ян, скорее умру с голоду, спрыгну отсюда, но никогда не коснусь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Ян: М-м… как 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мой брат писал по девять тысяч в день,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мне бомбы или полил меня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Хуншао или Цинчжэн — 7 бутылок; Даньмо Шуцин — 4 бутылки; Джесси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