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Только общаясь с Чэнь Циньцином и задавая ему бесчисленные вопросы, он смог понять, как выглядит настоящий гений учёбы.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 в коем случае не мог сравниться с ним, полагаясь лишь на систему. Если Чэнь Циньцин не был первым в классе, то кто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абсолютно уверен в Чэнь Циньцине как в лучшем ученике.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когда Чэнь Циньцин занимал первое место, это означало наказание от системы, он не испытывал к нему ни капли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Циньцин заслужил первое место своими силами, так за что ему его ненавидеть? Разве за то, что он забрал первое место? Но на первом месте не было его имени, кто сказал, что оно должно принадлежать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будет наказан за то, что не занял первое место, это неизбежно, ведь он оказался в школе, где учится такой гений.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с момента, как система связала его, он уже не раз подвергался наказаниям, особенно в первый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вспоминая эти нечеловеческие мучения, он не мог сдержать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предстоящих результатах экзамена, Шэнь Ижань начал морально готовиться, ускоряя движения пальцев, крутя Бесконечный куб.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Циньцин, наблюдая за ним сзади, понимал, о чём он думал, но не говорил ничего, ведь Шэнь Ижань не обратился к нему, и он не стал поднимать тему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настал день объявления результатов, классный руководитель Хуан Хайбо, знавший о ситуации Шэнь Ижаня, специально вызвал его в кабинет и намекнул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Хуан Хайбо не сказал прямо, Шэнь Ижань сразу понял его намёк и без колебаний попросил отпустить его, не возвращаясь в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Хайбо согласился, ведь если бы Шэнь Ижань снова испытал приступ на глазах у всего класса, это могло бы вызвать неоднозначную реакцию, и лучше было бы избежать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Хуан Хайбо уже знал от родителей Шэнь Ижаня о сложной ситуации и причине его перевода.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Шэнь Ижань не занимал первое место на экзамене, его тело начинало вести себя странно, как в прошлый раз, причиняя ему невыносимые страдания.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предыдущей школе это происходило каждый раз в классе, когда учитель объявлял результаты, и одноклассники считали его странным, человеком с загадочной болезнью.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сначала проявлял заботу, стали избегать его, боясь, что болезнь передастся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Слухи о странной болезни Шэнь Ижаня распространились по всей школе, и он стал человеком, на которого указывали пальцем, куда бы он ни 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Ижань тогда ничего не сказал родителям.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родительском собрании его мать узнала об этом от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Странное состояние сына, даже несмотря на его стремительный рост в учёбе, не приносило ей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как не родители, больше всего переживает за своего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хотели, чтобы Шэнь Ижань жил под осуждением учителей и учеников, поэтому решили перевести его в другую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после перевода странные явления продолжали преследовать его, что вызывало беспокойство у родителей и классного руководителя.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считали, что это было результатом чрезмерного давления в учёбе, вызывавшего психологическое расстройство, хотя тот факт, что окружающие тоже чувствовали боль, оставался необъяснимым.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болезнь Шэнь Ижаня нельзя было вылечить, оставалось лишь избежать его превращения в объект обсуждения.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заботясь об ученике, Хуан Хайбо решил, что Шэнь Ижаню лучше не оставаться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Ижань уходил из кабинета, Хуан Хайбо не только дал ему пропуск для выхода из школы, но и вручил список результатов экзамена, попросив посмотреть его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Ижань поблагодарил учителя и, не глядя на список, с пропуском в руках быстро покинул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Шэнь Ижань вышел за ворота школы, Нелегальная система Отличника определила, что его действия нарушают правила, и наложила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стало для него неожиданностью, ведь по правилам системы даже болезнь не была оправданием для пропуска уроков, а уж тем более необоснованный отпуск.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Ижань приготовился к наказанию, решив добраться до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наказание не последовало сразу, и он решил, что оно просто задержится, поэтому ускорил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получить наказание дома, чем на улице, ведь тело всё равно реагировало, и он не хотел привлекать внимание прохожих.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весь путь домой он шёл с тревогой.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открыв дверь дома и зайдя в свою комнату, он облегчённо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его рюкзак упал на пол, он почувствовал, как будто его тело начало грызть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Наказание всё же наступило.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и зуд охватили его тело, вызывая непреодолимое желание почесаться, но Шэнь Ижань сдержал себя, зная, что это не принесёт облегчения, а лишь оставит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невыносимый зуд заставил его кататься по кровати, пытаясь облегчить страдания...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промежутках между муками он вспомнил о списке результатов, который дал ему Хуан Хайбо.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добавит ли система новое наказание, если он узнает свой результат сейчас, но понимал, что рано или поздно ему придётся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 трудом перекатившись с кровати, он упал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ползком он добрался до рюкзака, открыл его и начал искать список.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Бесконечный куб выкатился из рюкзака.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Шэнь Ижань уже держал в руках список, поэтому не стал поднимать куб.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Дрожащими руками он развернул листок и посмотрел на рейтинг.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 оказался ожидаемым: он был на третьем месте, а первое и второе заняли Чэнь Циньцин и Гуань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он услышал голос системы: [Динь—]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Шэнь Ижаня замерло: началось...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[Нелегальная система Отличника: Поскольку хозяин не занял первое место на экзамене, система накладывает наказание. Учитывая, что наказание уже действует, оно будет усилено и продлено на сорок минут. Пожалуйста, будьте готовы.]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голос системы умолк, Шэнь Ижань почувствовал, как боль и зуд усилились.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раньше это был уровень B, то теперь, после усиления, он стал уровнем A.</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Ижань едва сдерживал желание почесаться, извиваясь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воля постепенно слабела, из горла вырывались сдавленные стоны, а пот заливал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Сорок минут казались вечностью.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его взгляд упал на Бесконечный куб, лежащий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Неосознанно он потянулся к нему и сжал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Перевернувшись на спину, он крепко держал куб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внезапно раздался электронный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http://bllate.org/book/16138/1444976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