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главным увлечением Гао Фаня, помимо будущего наследования семейной компании, стало ежедневное наблюдение за Шэнь Ижанем через экран, например, за его случайными стримами.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 стал настоящим фанатом Шэнь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Ижань вышел в финал, он даже уговорил Чэнь Циньцина и других пойти с ним на стадион, чтобы посмотреть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заранее подготовленный Гао Фань специально сделал плакат, чтобы подбодрить Шэнь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совершенно игнорировал фанатизм Гао Фаня, но Гуань Ян был слегка озадачен и не понимал, как Гао Фань мог быть настолько увлечённым.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Гуань Яна смотреть на Гао Фаня с явным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официальный матч Шэнь Ижаня в составе SCK, и на него было обращено большое внимание, ведь сам Шэнь Ижань уже был известен, и, учитывая популярность SCK, все хотели увидеть, какое чудо произойдёт, когда они объединятся.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 сих пор Шэнь Ижань показывал отличную игру, хорошо влился в команду и успешно дошёл до финала, подарив фанатам надежду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не подвёл ожиданий, уверенно выиграв чемпионат плей-офф, благодаря своему острому геймплею и умению контролировать ход матча, что принесло ему немало 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победы, слушая аплодисменты вокруг, Шэнь Ижань был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только его первая победа, но и доказательство самому себе, что он действительно может этого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в этом матче Шэнь Ижань выплеснул всю свою страсть к этой индустрии на игровую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Мечта стала реальностью, и он жил своей мечтой!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сцена, о которой он мечтал, и это было только начало!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победа также убедила менеджера клуба, что он не ошибся в выборе, и он действительно не прогадал.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SCK уже давно не выигрывал чемпионат.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SCK ликовали, снова обретая уверенность в своих чемпионах.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цель — мировой чемпионат!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Шэнь Ижаня эта победа имела огромное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Нелегальная система Отличника, привязанная к Шэнь Ижаню, была самой недовольной.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раздражена в миллионы раз больше, чем проигравшая команда и её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Отличника изначально хотела, чтобы Шэнь Ижань проиграл, столкнулся с неудачей, и тогда она могла бы сильно ударить по его самолюбию, заставив осознать, что выбранный им путь ошибочен, и только учёба может привести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могла бы отправить его в другую школу, чтобы начать заново, ведь она не верила, что в каждой школе есть такой человек, как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подготовила речь, могла бы смягчить требования к Шэнь Ижаню и дать ему больше свободы, лишь бы он поднял свои оценки и занял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Отличника считала, что её требования были уже достаточно низкими, и Шэнь Ижань не имел причин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 сравнению с прошлым, тот факт, что она готова была с ним договориться, уже был большим шагом вперед, и Шэнь Ижань должен был это 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также было связано с тем, что её энергия была на исходе, но она думала, что Шэнь Ижань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план был основан на том, что Шэнь Ижань не выиграет чемпионат.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Шэнь Ижань стал чемпионом, как она могла продолжать свой план? Это было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Отличника не ожидала, что Шэнь Ижань, участвуя впервые, сможет выиграть чемпионат. Шансы были малы, но он действительно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мечта о первом месте оказалась реализована в игре, и Нелегальная система Отличника чувствовала, что её энергия утекает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первое место, которое не давало ей энергии, было совершенно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системой для учёбы, а не для киберспорта!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игры были врагами их систем для учёбы!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была ещё более уверена, что игры — это корень всех зол!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матча Чэнь Циньцин и другие встретились с Шэнь Ижанем, и тот, увидев Чэнь Циньцина, тепло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лишь покачал головой,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жизнь Шэнь Ижаня, и это был его выбор, ему не нужно было благодарить кого-либо, включая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Гао Фаня, то, встретившись с Шэнь Ижанем, он стал гораздо сдержаннее, чем на стадионе, и говорил гораздо меньше, большую часть времени молча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Ян, видя такое поведение Гао Фаня, снова почувствовал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расставанием Гао Фань всё же не удержался и остановил Шэнь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остановился и посмотрел на Гао Фаня, ожидая, что тот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 неожиданно подошёл и обнял Шэнь Ижаня, но это был дружеский жест, без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мы все тебя поддерживаем, — сказал Гао Фань, отпуская Шэнь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видя, что Гао Фань всё ещё смотрит вслед Шэнь Ижаню,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 тихо ответил, но его взгляд всё ещё был прикован к Шэнь Ижаню.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Гуань Ян начал что-то подозревать…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шокировало Гуань Яна, и, хотя он ещё не был полностью уверен, он снова решил вторгнуться в чужую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восклицательный знак над головой Гао Фаня и окончательно подтвердил свои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Ян, чувствуя, что открыл для себя новый мир, был не в себе весь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Фань, из-за того что встреча с Шэнь Ижанем была такой короткой, был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самым нормальным из них был только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стал начинать разговор, ведь их состояние говорило само за себя, и любое слово могло привести к неприятностям.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всю дорогу Чэнь Циньцин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Циньцин заметил, что с того дня взгляд Гуань Яна на него стал странным, и эта странность только усиливалась с каждым днём, что вызывало у Чэнь Циньцина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спрашивал Гуань Яна, но тот лишь хмурился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Чэнь Циньцин больше не спрашивал, но, возможно, это было только его ощущение, что Гуань Ян, хотя сам не говорил, смотрел на него с лёгким ожиданием, словно ждал, что Чэнь Циньцин спросит.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решил, что с таким странным Гуань Яном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Чэнь Циньцин больше не обращал на него внимания, считая, что это могло быть проявлением стресса перед экзаменами.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начал следить за мировым финалом, и команда Шэнь Ижаня играла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Шэнь Ижаню, команда словно обнажила меч, сметая всё на своём пути, и успешно вышла в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финала Чэнь Циньцин не пошёл в школу, а взял отпуск и полетел на место проведения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стадионе было много соотечественников, ведь все хотели лично увидеть этот момент и стать свидетелями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SCK выиграл со счётом 3:0, стадион взорвался от аплодисментов, и все 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игроки команды подняли чемпионский кубок, многие зрители не смогли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стали чемпионами!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Чемпионами мирового финала!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кричать об этом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Фань, приехавший на матч вместе с Чэнь Циньцином, плакал от счастья, крепко обнимая Чэнь Циньцина и указывая на Шэнь Ижаня: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Шэнь Ижань, он стал чемпионом! Чемпионом!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молчал, понимая, что в таком состоянии Гао Фань не нуждался в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взгляд Чэнь Циньцина был прикован к большому экрану, где Шэнь Ижань вместе с командой поднимал кубок, и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