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главным увлечением Гао Фаня, помимо будущего наследования семейной компании, стало ежедневное наблюдение за Шэнь Ижанем через экран, например, за его случайными стримами.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стал настоящим фанатом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Ижань вышел в финал, он даже уговорил Чэнь Циньцина и других пойти с ним на стадион, чтобы посмотреть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заранее подготовленный Гао Фань специально сделал плакат, чтобы подбодрить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совершенно игнорировал фанатизм Гао Фаня, но Гуань Ян был слегка озадачен и не понимал, как Гао Фань мог быть настолько увлечённым.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Гуань Яна смотреть на Гао Фаня с явным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официальный матч Шэнь Ижаня в составе SCK, и на него было обращено большое внимание, ведь сам Шэнь Ижань уже был известен, и, учитывая популярность SCK, все хотели увидеть, какое чудо произойдёт, когда они объединятся.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сих пор Шэнь Ижань показывал отличную игру, хорошо влился в команду и успешно дошёл до финала, подарив фанатам надежду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не подвёл ожиданий, уверенно выиграв чемпионат плей-офф, благодаря своему острому геймплею и умению контролировать ход матча, что принесло ему немало 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победы, слушая аплодисменты вокруг, Шэнь Ижань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только его первая победа, но и доказательство самому себе, что он действительно может этого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 этом матче Шэнь Ижань выплеснул всю свою страсть к этой индустрии на игровую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стала реальностью, и он жил своей мечтой!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сцена, о которой он мечтал, и это было только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победа также убедила менеджера клуба, что он не ошибся в выборе, и он действительно не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SCK уже давно не выигрывал чемпионат.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SCK ликовали, снова обретая уверенность в своих чемпионах.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цель — мировой чемпионат!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Ижаня эта победа имела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Нелегальная система Отличника, привязанная к Шэнь Ижаню, была самой недовольной.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раздражена в миллионы раз больше, чем проигравшая команда и её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Отличника изначально хотела, чтобы Шэнь Ижань проиграл, столкнулся с неудачей, и тогда она могла бы сильно ударить по его самолюбию, заставив осознать, что выбранный им путь ошибочен, и только учёба может привести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могла бы отправить его в другую школу, чтобы начать заново, ведь она не верила, что в каждой школе есть такой человек, как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подготовила речь, могла бы смягчить требования к Шэнь Ижаню и дать ему больше свободы, лишь бы он поднял свои оценки и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Отличника считала, что её требования были уже достаточно низкими, и Шэнь Ижань не имел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сравнению с прошлым, тот факт, что она готова была с ним договориться, уже был большим шагом вперед, и Шэнь Ижань должен был это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также было связано с тем, что её энергия была на исходе, но она думала, что Шэнь Ижань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план был основан на том, что Шэнь Ижань не выиграет чемпионат.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Шэнь Ижань стал чемпионом, как она могла продолжать свой план? Это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Отличника не ожидала, что Шэнь Ижань, участвуя впервые, сможет выиграть чемпионат. Шансы были малы, но он действительно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мечта о первом месте оказалась реализована в игре, и Нелегальная система Отличника чувствовала, что её энергия утекает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первое место, которое не давало ей энергии, было совершенно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системой для учёбы, а не для киберспорта!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игры были врагами их систем для учёбы!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была ещё более уверена, что игры — это корень всех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 Чэнь Циньцин и другие встретились с Шэнь Ижанем, и тот, увидев Чэнь Циньцина, тепло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лишь покачал головой,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жизнь Шэнь Ижаня, и это был его выбор, ему не нужно было благодарить кого-либо, включая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Гао Фаня, то, встретившись с Шэнь Ижанем, он стал гораздо сдержаннее, чем на стадионе, и говорил гораздо меньше, большую часть времени молча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Ян, видя такое поведение Гао Фаня, снова почувствовал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расставанием Гао Фань всё же не удержался и остановил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остановился и посмотрел на Гао Фаня, ожидая, что тот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неожиданно подошёл и обнял Шэнь Ижаня, но это был дружеский жест, без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мы все тебя поддерживаем, — сказал Гао Фань, отпуская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видя, что Гао Фань всё ещё смотрит вслед Шэнь Ижаню,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тихо ответил, но его взгляд всё ещё был прикован к Шэнь 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Гуань Ян начал что-то подозревать…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шокировало Гуань Яна, и, хотя он ещё не был полностью уверен, он снова решил вторгнуться в чужую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восклицательный знак над головой Гао Фаня и окончательно подтвердил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Ян, чувствуя, что открыл для себя новый мир, был не в себе весь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Фань, из-за того что встреча с Шэнь Ижанем была такой короткой,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самым нормальным из них был только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начинать разговор, ведь их состояние говорило само за себя, и любое слово могло привести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всю дорогу 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Циньцин заметил, что с того дня взгляд Гуань Яна на него стал странным, и эта странность только усиливалась с каждым днём, что вызывало у Чэнь Циньцина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спрашивал Гуань Яна, но тот лишь хмурился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Чэнь Циньцин больше не спрашивал, но, возможно, это было только его ощущение, что Гуань Ян, хотя сам не говорил, смотрел на него с лёгким ожиданием, словно ждал, что Чэнь Циньцин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решил, что с таким странным Гуань Яном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Чэнь Циньцин больше не обращал на него внимания, считая, что это могло быть проявлением стресса перед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начал следить за мировым финалом, и команда Шэнь Ижаня играла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Шэнь Ижаню, команда словно обнажила меч, сметая всё на своём пути, и успешно вышла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финала Чэнь Циньцин не пошёл в школу, а взял отпуск и полетел на место проведения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стадионе было много соотечественников, ведь все хотели лично увидеть этот момент и стать свидетелями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SCK выиграл со счётом 3:0, стадион взорвался от аплодисментов, и все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команды подняли чемпионский кубок, многие зрители не смогли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чемпионами!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Чемпионами мирового финала!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кричать об этом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Фань, приехавший на матч вместе с Чэнь Циньцином, плакал от счастья, крепко обнимая Чэнь Циньцина и указывая на Шэнь Ижаня: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Шэнь Ижань, он стал чемпионом! Чемпионом!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молчал, понимая, что в таком состоянии Гао Фань не нуждался в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Чэнь Циньцина был прикован к большому экрану, где Шэнь Ижань вместе с командой поднимал кубок,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