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действительно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интервью, обращаясь к камере,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стал известен после одного боя, и его имя узнали как внутри, так и за пределами круга. Количество его фанатов увеличилось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гений — вот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гаокао Чэнь Циньцин нашёл Шэнь Ижаня и удалил нелегальную систему, которая, почти исчерпав свою энергию и не получив новой, вынуждена была перейти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полностью избавившись от нелегальной системы, Шэнь Ижань почувствовал облегчение. Размышляя о своих испытаниях за последние два-три года, он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без неё у него, возможно, не было бы такого устойчивого состояния духа, и он бы точно не смог стать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ничуть не благодарен этой нелегальной системе.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благодарен ей за все те нечеловеческие мучения, которые она ему причинила.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искренне благодарен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каким бы он был сейчас, если бы не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гаокао, на встрече всего класса, Шэнь Ижань достал Бесконечный куб, который когда-то дал ему Чэнь Циньцин,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оставить этот Бесконечный куб себе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куб в руках Шэнь Ижаня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мой подарок тебе на день рождения. С того момента, как я его тебе подарил, он стал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сжал Бесконечный куб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Считай это подарком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широко раскрыл глаза, удивлённо глядя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сделал выбор, не сожалей о нём, что бы ни случилось, — спокойно произнёс Чэнь Циньцин, глядя на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Ижаня постепенно вернулось к норме, и он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взглянул на Гао Фаня, который всё это время наблюдал за ними, и встал, оставив Шэнь Ижаня, чтобы найти Гуань Яна, который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инстинктивно хотел остановить Чэнь Циньцина,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Циньцин ушёл, Гао Фань сразу же подошёл к Шэнь Ижаню, решительно открыл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Гао Фаня стало для Шэнь Ижаня неожиданным, но не совсем уж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школьные годы Шэнь Ижань начал замечать, что Гао Фань уделяет ему особое внимание, и в глубине души он уже что-то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Шэнь Ижаня никогда не было в любви, и уж тем более не в Гао Фане, поэтому он не углублялся в то, были ли чувства Гао Фаня к нему такими,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Шэнь Ижань просто отодвинул в сторону ту туманную привязанность, которую Гао Фань проявлял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причиной того, что, как бы Гао Фань ни старался, он так и не смог проникнуть глубже в сердце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оставались лишь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никогда не давал Гао Фаню никаких намёков и не оставлял ему ни капли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удивило Шэнь Ижаня сейчас, было то, что Гао Фань всё ещё не забыл свои чувства и, воспользовавшись моментом выпуска, признался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не мог понять, почему подростковые чувства, которые обычно быстро возникают и быстро угасают, у Гао Фаня сохранились. За этот год они виделись считанные разы, и что же заставило Гао Фаня так упорно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смотрел на Гао Фаня, его взгляд был полон исследования, что заставляло Гао Фаня нервничать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признание не было импульсивным, оно было тщательно обдуманным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был его юностью, и он не хотел, чтобы в юности Шэнь Ижаня не осталось даже его следа. Поэтому Гао Фань хотел хотя бы таким образом оставить хоть какой-то след в сердце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сердце билось всё сильнее, и в глубине души он надеялся, что Шэнь Ижань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отказ Шэнь Ижаня оборвал все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могу принять твоё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ожидаем для Гао Фаня, но всё же в его сердце поднялась волна горечи…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быстро взял себя в руки и выглядел совершенно естественно, не показывая Шэнь Ижаню своей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попробую ещё раз,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вдруг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будешь считать меня назойливым?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взглянул на Гао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тренируюсь, у нас почти нет времени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выдели мне немного своего времени, — ответил Гао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тебе не стоит тратить это время на меня, — сказал Шэнь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или не тратить — это моё дело, — серьёзно сказал Гао Фань, глубоко глядя на Шэнь Ижаня. — Ухаживать за тобой — это самое важное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почувствовал лёгкое волнение, но промолчал, не зная, как ответить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неловкой паузы, Шэнь Ижань сел и начал играть с Бесконечным 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наблюдая за тем, как Шэнь Ижань играет с кубом, глубоко вздохнул, сжал кулаки и мысленно сказал себе, что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Ижань не отверг его признание, это уже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Гао Фань считал, что согласие Шэнь Ижаня сейчас было бы не самым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окончивший школу, он ещё не мог обеспечить Шэнь Ижаня достойной жизнью, ведь зарплата Шэнь Ижаня была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Гао Фань решил, что, когда он унаследует семейную компанию, тогда и настанет подходящее время для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отказ — это не проблема, у них ещё много времени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Гао Фань постепенно успокоился…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подсказке своего системного помощника, Чэнь Циньцин нашёл Гуань Яна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нашёл его, Гуань Ян курил, выпуская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Циньцина, Гуань Ян вздрогнул, закашлялся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 панике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наконец утих, он посмотрел на Чэнь Циньцина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не ожидал, что Чэнь Циньцин специально ищет его, поэтому сначала удивился, а затем, вспомнив, что его застали за курением,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подвинулся, пытаясь прикрыть пепельницу с окурками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уже заметил их, как только вошёл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 за движением Гуань Яна, он лишь мельком взглянул на пепельницу, а затем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говорил, что подарю тебе подарок в день твоего рождения?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конечно помнил, и даже сам удивлялся, как чётко он помнил всё, что связано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казалось, будто произошло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уже почти на пороге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сегодня ляжет спать, а завтра проснётся, он снова окажется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будет спать, в любой момент, моргнув, он может оказаться в прошлом, вернувшись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возвращения не фиксировано, но он точно вернётся до своего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 следующей главе этот мир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мире вы хотите увидеть нелегальную систему древних боевых искусств или нелегальную систему торговли между планами?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— хорошая система, а нелегальная система торговли между планами — плохая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