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Именно так, хозяин! Так что возрождение древних боевых искусств — это долгий и трудный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Хозяин, раз ты понял, то воспринимай все, что происходит сейчас, как неизбежный этап на пути к возрождению древних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понимаю! Я не сдамся перед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 Нелегальная система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понял, но голод все равно оставался голодом, и насыщение в душе не могло утолить реальный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теперь был человеком, и ему нужно было есть, а с тех пор, как он обрел человеческое тело, он еще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был пустым уже долгое время, и, конечно, он начал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Чжи Гэ не было возможности его утолить.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потрогал свой живот,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что если человек не ест, он умрет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Чжи Гэ станет первым хозяином, который умрет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Нет! Небо не оставляет человека без выхода, я верю, что если мы не сдадимся, все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сжал свой меч, глядя на кисть,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Хозяин, может, попробуешь в соседнем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повернулся, посмотрел на пустой магазин одежды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Хозяин, вперед!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Кхм, это интернет-сленг, хозяин, смело иди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колебаний направился в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открыл стеклянную дверь, и датчик на двери произнес: 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услышав звук, поднял голову и посмотрел на вошедшего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владельца магазина появление человека в странной одежде в магазине женской одежды не было неожиданностью, и он даже не встал, очевидно, уже зная о событиях сегодняшнего дня из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подошел к прилавку, но прежде чем он что-то сказал, владелец уже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столкнувшись с холодным взглядом владельца, слегка опешил. Кажется, у владельца магазина было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еще не успел ничего ответить, как владелец магазина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твоя штука никому не нужна, никто не купит этот хлам, так что не трать время зря. Лучше найди себе нормальную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меч, который всегда был в центре внимания, Чжи Гэ никогда не сталкивался с таким пренебрежением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выплеснув свои эмоции, с нетерпением посмотрел на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мозоль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пришел в себя и, не говоря ни слова, быстро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открывал дверь, голос владельца, не скрывая раздражения, донесся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ерунда…»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 мгновение замер, держа ручку двери, а затем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тротуаре, выглядев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утешала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расстраивайся…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Для меня ты лучший хозяин, и то, что я выбрала тебя, лучшее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После дождя всегда выглянет солнце, хозяин, не принимай ее слова близко к сердцу. Когда мы возродим древние боевые искусства и прославимся на весь мир, она пожалеет, что не протянула нам руку помощи в трудную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покачал головой, как будто его не волновала слава или сожаления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система внезапно задумалась: 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уже взял свой меч, глядя на него и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меч Чжи Гэ, меч, который когда-то желали заполучить и чиновники, и весь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духом меча, я слышал, что я достоин всех сокровищ мира, так что кисть моего меча не может быть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Да, ты достоин всех сокровищ мира, и нефритовая подвеска, которая подходит тебе, не может быть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Кроме того, эта подвеска была с тобой тысячу лет, питалась твоей духовной энергией и уже давно не может сравниться с обычным нефритом. Они просто не понимают ее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молчал, держа в руке подвеску,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Люди этого времени не только забыли традиционные боевые искусства, но и утратили культуру нефрита. Тех, кто действительно понимает его ценность, осталось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Нелегальная система не разбиралась в нефрите, как система древних боевых искусств, она знала, что древние люди относились к нефриту с особым почтением, но в наше время это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Традиционная культура в наше время почти утрачена, и тем более традиционные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укрепило решимость Нелегальной системы возродить древние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Мы обязательно вернем боевым искусствам былую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услышав это, сжал подвеску в руке с той же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заставлю их понять, что древние боевые искусства бесценны!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Да, хозяин! Древние боевые искусства бесценны!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искусств]: Что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продавать эту кисть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система, конечно,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будем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голоден и ему не нужны были деньги, а единственное, что у него было для обмена, — это кисть меча, он бы никогда не подумал о продаже. Ведь эта кисть была с ним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смириться с тем, что не сможет продать эту подвеску, но он никогда не позволит, чтобы кто-то называл ее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Чжи Гэ решил: он не будет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снова закинул меч за спину и решил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сделал шаг, как почувствовал, что кто-то приближается сзади. Он сразу же отпрыгнул в сторону, и рука, которая хотела хлопнуть его по плечу,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подозрением посмотрел на человека, который хотел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это обычный человек, не представляющий для него никакой угрозы, и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попав по плечу, естественно опустил руку и, глядя на меч за спиной Чжи Гэ,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продаешь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Чжи Гэ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спрашивал, может ли он продать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Чжи Гэ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меч за спиной Чжи Гэ, разочарованно, а затем взгляд упал на кисть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нефритовую подвеску на мече ты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весь день, пытаясь продать кисть меча, и теперь кто-то сам предлагает купить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замешательство Чжи Гэ, подумал, что есть шанс,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продать, я предложу тебе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глядя на его пальцы,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