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решил, что Чжи Гэ считает предложенную сумму недостаточной, и повысил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добавлю ещё пять тысяч,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кисть меча Чжи Гэ и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добавлю ещё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Чжи Гэ собрался уходить. Он был очень голоден и срочно нуждался в месте для отдыха, чтобы подумать, как ещё можно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Чжи Гэ собирается уйти, поспешно протянул руку, пытаясь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даже коснуться края одежды Чжи Гэ, но всё же сумел его остановить. Добившись своей цели, мужчина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можно обсудить, назови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сколько бы вы ни предложили, я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Чжи Гэ ушёл, не дожидаясь дальнейших слов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сожалением покачал головой, глядя на меч за спиной Чжи Гэ. Как любитель антиквариата с острым глазом, он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просто появился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Чжи Гэ знал о денежных операциях, он только что попал в эту эпоху и общество, поэтому не имел чёткого представления о деньгах. К тому же он не до конца понимал ценность кисти своего меча. Если бы кто-то предложил цену раньше, он бы, скорее всего, продал её, чтобы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мужчина подошёл к нему, Чжи Гэ уже решил не продавать кисть меча. Он был принципиальным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голодал, но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шёл вперёд, не зная, как далеко зашёл, и вдруг остановился, глядя вперёд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ему некуда идти, так как Нелегальная система не предоставила ему жильё, подобно тому, как она не дала ему юаней. Можно сказать, что подделка удостоверения личности была единственным нарушением правил, которое совершила Нелегальная система древних боевых искусств. Поэтому даже малейшая помощь в бытовых вопросах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хозяин был только что обретшим человеческую форму духом меча, система не оказывала ему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жилья, Чжи Гэ нашёл безлюдное место, выбрал высокое дерево, забрался на него и сел на толстую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древних боевых искусств почувствовала вину перед хозяином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хозяин,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возродим древние боевые искусства, ты сможешь купить дом, и даже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прислонившись к стволу дерева и держа меч в руках,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большой дом, лишь бы можно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купим дом в хорошем районе, с приятной обстановкой, и сделаем его уютным. Какой стиль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не разбирающийся в стилях интерьера,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дома нашего времени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оформим дом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такого стиля нужен большой дом, чтобы он не выглядел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голодного живота нарушил тишину, и Чжи Гэ с системой замолчали. Этот звук словно насмехался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гроша в кармане, вынужденные ночевать на улице, уже планировали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дома? Лучше бы подумали, как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на Чжи Гэ, его длинная одежда развевалась, создавая ощущение лёгкой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система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лучше поспи. Во сне ты не почувствуешь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кивнул, тихо согласился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рядом с деревом находился дом, и их могли заметить как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Чжи Гэ, надеявшийся уснуть и забыть о голоде, не смал проспать до утра. В середине ночи его разбудил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инстинктивно прикрыл глаза рукой и услышал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 дереве, подозрительный тип?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замер в недоумении. Он просто спал на дереве, что в этом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люди внизу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спускайся! Что ты там копаешься? Яйца высиживаешь?!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молча спрыгнул с дерева, мягко приземлившись на землю, и посмотрел на двух человек в одинаковой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удивлены, что он смог спрыгнуть с такой высоты, и их подозрения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крепко сжимая электрошокер,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здесь делаешь ночью? Ждёшь момента, чтобы украсть, или подглядываешь за хозяйкой дома? Не думай, что твой вид нас обманет! Таких, как ты, мы видели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полностью озадачили Чжи Гэ. Он просто спал на дереве, как это сделало его вором и подглядывающим?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Мы никогда бы не совершили ничего аморального!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конечно, не могли слышать её слов, так что только Чжи Гэ понимал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несправедливость, Чжи Гэ крепче сжал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слегка раздражённый,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конечно,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тут ночью?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полно места, почему не спал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люди, неудобно спать, — объяснил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 мостом можно было спать, почему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просто случайно выбравший это место,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нахмурился и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решил, что он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Тогда пошли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хотели допросить Чжи Гэ в помещении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показывая электрошокер,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сбежать, я был чемпионом по бегу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посмотрел на охранника, уверенного в своих беговых способностях, но не стал говорить, что если бы он захотел сбежать, они бы никогда его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Гэ не убежал, а пошёл с охранниками в помещение. Он считал, что не должен терпеть несправедливое обвинение, и не уйдёт, пока они не поверят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все вопросы охранников, Чжи Гэ отвечал одно и то же: он действительно просто спал на дереве. Не воровал и не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решив, что он не сотрудничает, оставили его в покое, видимо, ожидая, когда он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проверили записи с камер и не нашли подозрительных действий после того, как Чжи Гэ забрался на дерево, но сам факт сна на дереве вызывал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охранники проголодались и заказали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шашлыка донёсся до носа Чжи Гэ, и его голодный желудок снова заурчал, несмотря на все усилия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