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Я узнал, что в наше время люди испытывают сильное давление на рынке труда. Многие с высоким образованием сталкиваются с теми же проблемами. На одну позицию претендуют несколько человек, поэтому даже на должность официанта много желающих.]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Может, хозяин поищет подработку с ежедневной оплатой?]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Такие подработки обычно имеют низкие требования и нанимают людей только в случае срочной необходимости.]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найти информацию о таких подработках?]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Могу. Я найду подходящие варианты. Хочешь, я свяжусь с работодателем?]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[Попробуй.]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Хорошо, хозяин. Дальше я всё сделаю, а ты отдохни.]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на тебя надеюсь.]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Это моя обязанность!]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Нелегальной системы, Чжи Гэ удалось связаться с компанией, которой срочно нужен был временный работник. Когда он пришёл в компанию, руководитель отдела кадров, убедившись, что Чжи Гэ пришёл на собеседование, сразу же оформил его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успел узнать больше подробностей, как его переодели в рабочую форму и отправили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видя, что все заняты, молча приступил к работе, которую ему поручили.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удивлению, после целого дня работы он не получил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объявлении говорилось о ежедневной оплате, на самом деле деньги должны были пройти через бухгалтерию, и он мог получить их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руководитель сказал ему, что он может продолжать работать, и тогда через месяц ему всё выплатят.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терпя голод и усталость после целого дня работы, молчал, ожидая своей оплаты. Нелегальная система также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поговорить с руководителем, но другие временные работники остановили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подработчики объяснили Чжи Гэ, что хотя объявление о ежедневной оплате было обманчивым, компания всё же 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следуют своим процедурам, и хотя месяц — это долго, они всё же получают свои деньги в конце. По крайней мере, можно быть уверенным, что деньги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подработка подходила им, но точно не Чжи Гэ, так как она не включала питание. Сейчас ему нужна была действительно ежедневная оплата, поэтому он не стал продолжать работать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пришлось ждать месяц, он бы просто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оба, когда-то полные амбиций, теперь чувствовали себя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а они всё ещё боролись за выживание. О возрождении древних боевых искусств не могло быть и речи. Теперь даже просто не умереть с голоду было уже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Нелегальная система, которая раньше была полна энтузиазма, теперь стала более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она несёт ответственность за сложившуюся ситуацию. Её хозяин только начал знакомиться с современным миром и вступил в общество. Она не смогла правильно направить его, и он принял множество ошибочных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Нелегальной системы это тоже было новым опытом. Она знала немного больше, чем Чжи Гэ, но всё же была новичком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молодого человека, который только что вышел из дома, полный идеалов и амбиций, но столкнулся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учит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общество учило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немного расстроило Нелегальную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заметил это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начало всегда трудное.]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Но это слишком сложно…]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чувствуя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система собралась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всегда трудное, но когда добьёшься успеха, он будет ещё слаще!]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[Верно! Только пройдя через это, можно понять, как тяжело даётся успех.]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Точно, хозяин! Мы должны смотреть вперёд, к будущему, где Чжи Гэ добился успеха!]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вперёд и вдруг заметил, как человек в двухстах метрах впереди осторожно протянул руку к карману впереди идущего. Его движения были скрытными.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вокруг, включая самого человека, не заметил этого. Он был слегка наклонён, вероятно, играя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сразу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Чтобы распространять культуру древних боевых искусств, нужно пропагандировать традиционные добродетели. Хозяин, вперёд, время проявить доблесть!]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слов системы Чжи Гэ бросился к вору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 как раз успел стащить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шума, поднятого Чжи Гэ, вор обернулся и увидел, как тот стремительно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вор бросился бежать, но наткнулся на впереди идущего.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обокрал и толкнул, медленно поднял голову и посмотрел на вора, но не стал его преследовать, а просто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Чжи Гэ пробежал мимо него, и их взгляды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не успел пробежать и десяти метров, как Чжи Гэ быстро и ловко сбил его с ног, крепко схватив. Вор не смог оказать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и грациозные движения Чжи Гэ вызвали аплодисменты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молодец… просто потрясающе…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полицейский в штатском? Вышел на задание и наткнулся на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думаю… его движения больше похожи на приёмы боевых искусств…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зрителей не дошли до Чжи Гэ. Удерживая вора одной рукой и ногой, он вытащил из его кармана украденный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подняв голову, он посмотрел на пострадавшего и, встретив его холодный взгляд,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Чжи Гэ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тут же пришёл в себя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ваш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кошелёк Чэнь Циньцину, который взял его и положил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Чжи Гэ поднял вора на ноги. Тот стонал и умолял отпустить его, говоря, что поддался жадности и 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не тронули Чжи Гэ, и он не отпустил его. Однако так как вор не сопротивлялся, Чжи Гэ не применял силу, хотя и этого было достаточно, чтобы вор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посмотрел на Чэнь Циньцина, как бы спрашивая, что делать с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удивился, что тот успел сделать это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Чжи Гэ остались ждать полицию, а зрители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прибыла, они вместе отвели вора в участок и дали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Циньцин давал показания, Чжи Гэ, сам не зная почему, запомнил его имя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полицейского участка, Чэнь Циньцин сказал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 поймать вора и предотвратил мои потери. Позволь угостить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Чжи Гэ, достал кошелёк и вынул две сотни юаней, протягивая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увидев деньги,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вора не ради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