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Накопление денег — дело небыстрое, здоровье хозяина важнее, деньги можно заработать снова…]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 буду стараться зарабатывать вдвое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Да! Хозяин,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Гэ и Нелегальная система древних боевых искусств всё ещё планировали, как удвоить усилия в заработке, они не знали, что он стал популярным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ним, снятое днём, распространилось в сети. Было два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где Чжи Гэ исполнял танец с мечом, и другой, где он играл на листьях. Один — динамичный, другой — спокойный, оба идеально демонстрировали его обаяние, и зрители, увидевшие эти видео, открыли для себя его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обаяние было трудно описать словами, но оно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найти информацию о Чжи Гэ, но поиски по всему интернету не дали никаких результатов, что только усиливало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стеснялись выдвигать свои теории о личности Чжи Гэ, и вскоре в сети появилось множество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Чжи Гэ ещё не появился публично, нельзя было ничего подтвердить. Оставалось только ждать, пока пользователи и СМИ сами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Чжи Гэ снова пришёл на площадь, чтобы заработать деньги тем же способом, что и вчера, многие, кто его ждал,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никогда не сталкивавшийся с подобным, был ошеломлён. Столкнувшись с их энтузиазмом,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один за другим вопросы сыпались из уст разных людей, смешивались и влетали в его уши, запутывая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Чжи Гэ хотел сбежать, у него не было бы шанса, так как кто-то уже схватил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Чжи Гэ был в полной растерянности, Чэнь Циньцин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прилагал особых усилий, чтобы пробиться, просто вежливо попросил людей расступиться, и те добровольно уступили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Циньцин без труда оказался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увидев Чэнь Циньцина, сузил зрачки, и всё его существо словно встретило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Чжи Гэ, несколькими фразами успокоил толпу и вывел его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послушно следовал за Чэнь Циньцином, пока они не вышли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машине с Чэнь Циньцином, Чжи Гэ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открыл свой телефон и передал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взял телефон и, увидев видео,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открыл ещё одно видео, где снова был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 досмотрел видео и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произошло, было из-за этих двух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ты —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они и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увидели эти два видео и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сегодня не пришёл, они бы зря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многих быть интернет-знаменитостью — это короткий путь к тому, чтобы больше людей узнали о тебе и получили возможность продвигать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указал Чжи Гэ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молчал, снова посмотрел видео, и на его лице всё ещё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мог понять, как эти два видео привлекли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чьей целью было возрождение древних боевых искусств, совершенно не видел в этих видео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из простого человека интернет-знаменитость, чтобы люди по всей стране узнали его, его действия привлекут внимание общественности — вот как работают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есть и обратная сторона, так как слово «интернет-знаменитость» само по себе является ярлыком, и некоторые люди смотрят на так называемых интернет-знаменитостей сквозь призму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— Чжи Гэ закончил просмотр видео, его тон был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на его лице не было ни малейшего волнения, словно внезапное превращение в интернет-знаменитость совсем не затронуло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вернул телефон Чэнь Циньцину и, глядя на него, вспомнил, как Чэнь Циньцин появился в самый трудный момент и вывел его из толпы.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ожиданием в голосе Чжи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увидел это видео и подумал, что сегодня может произойти что-то подобное. Я был немного обеспокоен, поэтому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почувствовал, как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почувствовал, как его сердце пропустило удар, всё тело начало гореть, щёки стали ещё горячее, и даже говорить стало труднее: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ты… тебе не нужно беспокоиться обо мне,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явно забыл, кто именно был беспомощным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сомнением посмотрел на Чжи Гэ,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тоже промолчал, чувствуя, что ему нужно успокоиться, иначе он ведёт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такое поведение могло оставить плохое впечатление о нём у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этого, лучше просто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стал интернет-знаменитостью.]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Интернет-знаменитости, кажется, привлекают внимание везде, куда бы они ни пошли.]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вспомнил, что только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будем зарабатывать деньги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нахмурился, его также беспокоила эта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Неужели нам снова придётся вернуться к тем дням, что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Мы не только не сможем заработать, но и будем постоянно настороже, чтобы избежать повторения сегодняшней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Пока не спадет ажиотаж?]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сможем отправиться в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издала человеческий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расстроен, Нелегальная система древних боевых искусств тоже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сидевший за рулём,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голове у этой Нелегальной системы древних боевых искусств и её хозяина есть только одна мысль — заработать денег и отправиться в Удан?!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чувствовал, что Чжи Гэ даже не осознаёт, что значит для него стать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всё, что он только что сказал, было сказано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Нелегальная система древних боевых искусств, ни Чжи Гэ не пришли к каким-либо другим мыслям, например, использовать нынешнюю популярность для более быстрого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только о том, как интернет-знаменитость создаёт для них проблемы и мешает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расстраивались из-за того, что нынешний ажиотаж серьёзно мешает их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стоит ли сказать, что они чётко видят свою цель и твёрдо идут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план, они упорно не меняют его и идут вперёд к поставленной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Нелегальная система древних боевых искусств и Чжи Гэ мыслят удивительно схоже.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на то, что они стали интернет-знаменитостями, была поразительно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дальше объяснять Чжи Гэ, насколько велика сила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почему-то хотел посмотреть, что же сделают Нелегальная система древних боевых искусств и Чжи Гэ, став интернет-знаменитостями…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Чэнь Циньцин: Это первая Нелегальная система и её хозяин, которым мне пришлось тайно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меня, отправляя бонусные билеты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следующим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— 3 бутылки; Линь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