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полностью сосредоточенный на Чэнь Циньцине, не заметил, что Чэнь Дэкай, назвавшийся его братом, при виде Чэнь Циньцина сначала удивился, а затем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Чэнь Дэкай не ожидал, что Чэнь Циньцин найдёт их здесь. И ему не хотелось, чтобы тот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Дэкай, глядя на Чжи Гэ, который без колебаний направился к Чэнь Циньцину, быстро опустил взгляд, скрыв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подошёл к Чэнь Циньцину, почувствовав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сказал, что тебя нет, и я уже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Чэнь Дэкай предложил бесплатные закуски, он действительно собирался уйти, без всякой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искренность и предложение Чэнь Дэкая заставили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Чэнь Циньцин пришёл, он был готов остаться даже без закусок, и даже если бы пришлось кататься на лошадях, это не стало бы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хотел покататься на лошадях вместе с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как они мчатся верхом, снова заставила его сердце биться сильнее, а глаза светиться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Чжи Гэ, но ничего не сказал, а направился к Чэнь Дэкаю.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Дэкай, почувствовав приближение, поднял глаза и, увидев Чэнь Циньцина,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уставился на Чжи Гэ, его взгляд был холоден, а голос звучал ледяно: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не приближайся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шедший за Чэнь Циньцином,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Чэнь Циньцина, которого он никогда раньше не видел, заставило его понять, что отношения между братьями были не такими,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посмотрел на Чэнь Дэкая.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тот угрожал пожаловаться Чэнь Циньцину, чтобы он остался, и Чжи Гэ думал, что они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Дэкай, глядя на Чэнь Циньцина, нахмурился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к нему приближаться? Я действительно хочу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пристально смотрел на Чэнь Дэкая,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Чжи Гэ почувствовал, как от Чэнь Циньцина исходит лёгкое давление, хотя и не сильное, но оно создало напряжённую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боишься, что я отберу его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такие,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твои дела за границей никто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Чэнь Дэкая сузились, он с удивлением и скрытым смыслом посмотрел на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знали,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сжал кулаки, затем расслабился и с безразличной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страшного. Мы все взрослые, просто развлекаемся.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Чэнь Дэкая, но не стал углубляться в его личные дела, будто они его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приближайся к Чжи Гэ. Он не тот, с кем можно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слегка повернул голову, взглянул на Чжи Гэ, его глаза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Чэнь Циньцина и с неопределённым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чувствую, что на этот раз это не игра, а что-то серьёзное. Ты всё ещё будешь мне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 это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Почему бы и нет? Разве я не могу найти настоящую любовь? Брат, ты просто смотришь на меня через призму предубеждений!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изменился в лице и не хотел больше слушать Чэнь Дэкая,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больше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 недоумением посмотрел на Чэнь Дэкая, а затем последовал за Чэнь Циньцином. Они вместе покинули конюшню.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смотрел на их уходящие фигуры, его лицо выражало сложные эмоции, а глаза были полны тёмных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молча последовал за Чэнь Циньцином, сел в машину, пристегнулся и спокойно сидел, украдкой наблюдая за Чэнь Циньцином,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конечно, заметил его взгляд, повернулся к Чжи Гэ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вопросы,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брат,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братом не очень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плохие. Мы не общаемся, но я знаю о некоторых его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тот, с кем тебе стоит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удивился, вспомнив свои недавние переживания, и согласился, что Чэнь Циньцин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действительно был тем, с кем Чжи Гэ не смог бы справиться, он чуть не поддался на его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повернул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слишком близко общаться с ним, в итоге пострадаешь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могу пострадать?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покачал головой,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у меня ничего нет, и я ничего не умею. Как я могу пострадать?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недооценивать себя. Ты сам по себе 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удивился, повернулся к Чэнь Циньцину, его глаза загорелись, и он снова обрёл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Ты прав! — сжал он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был мечом Чжи Гэ! Когда-то все хотели заполучить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Чэнь Циньцин был прав, его существование само по себе имело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 Чэнь Циньцина вдохнуло в него новые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посмотрел на Чжи Гэ, считая, что он сейчас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посмотрел на Чэнь Циньцина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я увижу твоего брата, буду вести себя, как будто не знаю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убедись, что сможешь противостоять его атакам.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Атакам? Каким атакам? Он что, умеет драться и хочет сразиться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умеет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ещё больше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драка, то что это за атаки?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объяснять больше, молча продолжая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Чэнь Дэкая…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 жизни есть свой узел, и Чэнь Дэкай стал таким узлом для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встретились, когда Чжи Гэ только начал жить в мире людей, ещё не разобравшись в большинстве вещей, и столкнулся с чередой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был мастером в разрушении психологических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Чжи Гэ не реагировал на его ухаживания, но благодаря тому, что Чэнь Дэкай появлялся в нужные моменты и несколько раз помогал ему, Чжи Гэ постепенно открылся и стал считать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Дэкая была странная привычка: чем труднее было добиться человека, тем больше это его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добивался своего, интерес сразу же пропадал, и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который никак не поддавался на его ухаживания, как раз пришёлся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позволяло ему дольше наслаждаться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считал его другом, и хотя скрывал свою природу древнего меча, не скрывал желания возродить древние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Чэнь Дэкай быстро понял его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древних боевых искусств выбрала его как наиболее подходящего носителя, но не смогла защитить от использования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Чжи Гэ уже считал Чэнь Дэкая другом, он, сталкиваясь с неудачами в этом мире, поверил ему, когда тот предложил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Чэнь Дэкая был схож с планом нелегальной системы, поэтому она не видела в нём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малейшая ошибка может привести к большим последствиям, и с планом произошло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превратил Чжи Гэ в своего личного героя, но сделал это за счёт современных школ боевых искусств, активно их критикуя и нанося урон традиционным учениям, которые и так едва выживали.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ввёл Чжи Гэ в киноиндустрию, выходя на международный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всегда находил причины, чтобы убедить Чжи Гэ и нелегальную систему следовать его решениям.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