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полностью сосредоточенный на Чэнь Циньцине, не заметил, что Чэнь Дэкай, назвавшийся его братом, при виде Чэнь Циньцина сначала удивился,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Дэкай не ожидал, что Чэнь Циньцин найдёт их здесь. И ему не хотелось, чтобы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Дэкай, глядя на Чжи Гэ, который без колебаний направился к Чэнь Циньцину, быстро опустил взгляд, скрыв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подошёл к Чэнь Циньцину, почувствовав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сказал, что тебя нет, и я уже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Чэнь Дэкай предложил бесплатные закуски, он действительно собирался уйти, без всякой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искренность и предложение Чэнь Дэкая заставили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Чэнь Циньцин пришёл, он был готов остаться даже без закусок, и даже если бы пришлось кататься на лошадях, это не стало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хотел покататься на лошадях вместе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 они мчатся верхом, снова заставила его сердце биться сильнее, а глаза светиться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Гэ, но ничего не сказал, а направился к Чэнь Дэкаю.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Дэкай, почувствовав приближение, поднял глаза и, увидев Чэнь Циньцина,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уставился на Чжи Гэ, его взгляд был холоден, а голос 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не приближайся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шедший за Чэнь Циньцином,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Чэнь Циньцина, которого он никогда раньше не видел, заставило его понять, что отношения между братьями были не такими,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Чэнь Дэкая.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тот угрожал пожаловаться Чэнь Циньцину, чтобы он остался, и Чжи Гэ думал,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Дэкай, глядя на Чэнь Циньцина, нахмурился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к нему приближаться? Я действительно хочу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пристально смотрел на Чэнь Дэкая,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Гэ почувствовал, как от Чэнь Циньцина исходит лёгкое давление, хотя и не сильное, но оно создало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боишься, что я отберу его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твои дела за границей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Дэкая сузились, он с удивлением и скрытым смыслом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знали,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сжал кулаки, затем расслабился и с безразличной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страшного. Мы все взрослые, просто развлекаемся.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Чэнь Дэкая, но не стал углубляться в его личные дела, будто они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Чжи Гэ. Он не тот, с кем 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слегка повернул голову, взглянул на Чжи Гэ,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Чэнь Циньцина и с неопределённым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чувствую, что на этот раз это не игра, а что-то серьёзное. Ты всё ещё будешь мне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Почему бы и нет? Разве я не могу найти настоящую любовь? Брат, ты просто смотришь на меня через призму предубеждений!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изменился в лице и не хотел больше слушать Чэнь Дэкая,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недоумением посмотрел на Чэнь Дэкая, а затем последовал за Чэнь Циньцином. Они вместе покинули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смотрел на их уходящие фигуры, его лицо выражало сложные эмоции, а глаза были полны тёмных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молча последовал за Чэнь Циньцином, сел в машину, пристегнулся и спокойно сидел, украдкой наблюдая за Чэнь Циньцином,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заметил его взгляд, повернулся к Чжи 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 не очень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плохие. Мы не общаемся, но я знаю о некоторых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тот, с кем тебе стоит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удивился, вспомнив свои недавние переживания, и согласился, что Чэнь Циньцин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действительно был тем, с кем Чжи Гэ не смог бы справиться, он чуть не поддался на его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слишком близко общаться с ним, в итоге пострадаешь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могу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покачал головой,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у меня ничего нет, и я ничего не умею. Как я могу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недооценивать себя. Ты сам по себе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удивился, повернулся к Чэнь Циньцину, его глаза загорелись, и он снова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прав! — сжал он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мечом Чжи Гэ! Когда-то все хотели заполучить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Чэнь Циньцин был прав, его существование само по себе имело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Чэнь Циньцина вдохнуло в него новые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Чжи Гэ, считая, что он сейчас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Чэнь Циньцина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увижу твоего брата, буду вести себя, как будто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убедись, что сможешь противостоять его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Атакам? Каким атакам? Он что, умеет драться и хочет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ещё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драка, то что это за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объяснять больше, молча продолжая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Дэкая…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жизни есть свой узел, и Чэнь Дэкай стал таким узлом для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встретились, когда Чжи Гэ только начал жить в мире людей, ещё не разобравшись в большинстве вещей, и столкнулся с чередой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был мастером в разрушении психологических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Гэ не реагировал на его ухаживания, но благодаря тому, что Чэнь Дэкай появлялся в нужные моменты и несколько раз помогал ему, Чжи Гэ постепенно открылся и стал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Дэкая была странная привычка: чем труднее было добиться человека, тем больше это его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добивался своего, интерес сразу же пропадал, и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который никак не поддавался на его ухаживания, как раз пришёлся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ему дольше наслаждаться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считал его другом, и хотя скрывал свою природу древнего меча, не скрывал желания возродить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Чэнь Дэкай быстро понял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выбрала его как наиболее подходящего носителя, но не смогла защитить от использования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Чжи Гэ уже считал Чэнь Дэкая другом, он, сталкиваясь с неудачами в этом мире, поверил ему, когда тот предложил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Чэнь Дэкая был схож с планом нелегальной системы, поэтому она не видела в нём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малейшая ошибка может привести к большим последствиям, и с планом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превратил Чжи Гэ в своего личного героя, но сделал это за счёт современных школ боевых искусств, активно их критикуя и нанося урон традиционным учениям, которые и так едва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ввёл Чжи Гэ в киноиндустрию, выходя на международный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всегда находил причины, чтобы убедить Чжи Гэ и нелегальную систему следовать его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