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действительно казалось, что его фильм «Нападение в безвыходной ситуации» соответствует их плану — продвижению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разные способы продвижения, акценты на разных аспектах приводят к разным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добился огромного успеха, но их цель — популяризация древних боевых искусств —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личности Чжи Гэ полностью затмил слабый свет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внезапной смертью Чжи Гэ древние боевые искусства окончательно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Чжи Гэ не нашлось никого, кто смог бы продолжить традиции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настолько выдающимся, что превзошёл все ожидания, и требования к традиционным боевым искусствам естественно возросли. Они считали, что только такие навыки можно назвать настоящими древними боевыми искусствами, и не верили, что сами смогут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человек, словно обладающий сверхспособностями, был достоин лишь восхищения, и даже те, кто пытался его имитировать, лишь копировали внешние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Чжи Гэ поднялся на вершину, «топча» крупные школы боевых искусств, и все это знали. Поэтому в глазах всех эти школы превратились в пустышек, не заслуживающих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стало меньше людей, отправляющих своих детей в горы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после Чжи Гэ древние боевые искусства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ошибались с самого начала, но не осознавали этого, считая, что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конце, когда его убил тот, кого он считал самым близким человеком, он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Чэнь Дэкай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знал, что у Чэнь Дэкая обнаружили наследственное заболевание, и жить ему оставалось недолго. Тот хотел, чтобы Чжи Гэ отправился с ним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Дэкай так и не смог покорить Чжи Гэ, тот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Дэкай, чувствуя приближение смерти, решил забрать Чжи Гэ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Чжи Гэ всю жизнь был обречён из-за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общения Чэнь Дэкай искренне помогал Чжи Гэ, отдавая все свои силы, чтобы поднять его на такую высоту и показать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понятия личности и идеала легко спутать, поэтому Чжи Гэ и его окружение никогда не сомневались в намерениях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Нелегальная система древних боевых искусств с самого начала не осознавала, что в ней существует серьёзный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привело к тому, что древние боевые искусства исчезли в водовороте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растерянного Чжи Гэ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работа.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слова Чэнь Циньцина, замешкался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увидел твоё последнее видео. Их впечатлили твои навыки, и им как раз нужен человек. Поэтому они попросили меня спросить тебя, не мог бы ты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дублёром для боевых сцен, — пояснил Чэнь Циньцин. — В одной съёмочной группе их каскадёр получил травму, и они пока не нашли замену. Поэтому они хотят узнать, сможешь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заколебался,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но не знаю, справлюсь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Они объяснят, что нужно делать. Тебе нужно будет выполнять только то, что касается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успокоился. В вопросах боевых искусств он был уверен в себе и знал, что ничто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Каскадёры получают примерно двести-триста юаней в день, потому что работа будет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зарплате в двести-триста юаней, Чжи Гэ загорелся и,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отвезу тебя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развернул машину и направился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 Гэ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Двести-триста юаней в день? Значит, они скоро смогут накопить на поездку в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правда ли, что каскадёры получают двести-триста юаней в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да... Но лучше сначала узнать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Хорошо, хозяин, держись, не нервничай, постарайся оставить хорошее впечатление.]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начал поправлять свою одежду, не пропуская ни одной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Удачи, хозяин! Мы должны получить эту работу и накопить на поездку в Удан!]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Накопим и поедем в Удан!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бросил взгляд на Чжи Гэ и начал рассказывать ему о съёмочной группе, чтобы тот понимал,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припарковал машину на стоянке, Чжи Гэ, поняв, что они на месте,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 дороге он повторял себе, чтобы не волновался, когда пришло время встретиться с реальностью, он всё равно не мог избежать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работа за двести-триста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Циньцин не оставил его одного, что немного ослабило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отходил от Чэнь Циньцина ни на шаг, пока они входили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Чэнь Циньцин заранее позвонил и сообщил о своём прибытии, к их приезду группа как раз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который сейчас был на пике популярности, сразу привлёк к себе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оценивающе глядя на Чжи Гэ,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повторить движения из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сидя с прямой спиной, немного напряжённо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Чэнь Циньцина, сидящего рядом и не вмешивающегося в разговор, затем снова посмотрел на Чжи 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показать пару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знал, что любая работа требует собеседования, поэтому, чтобы произвести хорошее впечатление,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огляделся, затем указал на дерево неподалёку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секунды я смогу сорвать самый верхний лист с 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указанное дерево, затем на Чжи Гэ, и его глаза стали более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сделал глубокий вдох, затем начал использовать свою внутреннюю энергию, применив технику цингуна, и с молниеносной скоростью сорвал верхний лист с дерева, после чего, держа лист в руке,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этот приём Чжи Гэ, хотя многие уже видели его на видео, при личном наблюдении всё равно вызвал шок. Все смотрели на него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Чжи Гэ и лист в его руке,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Чжи Гэ действительно принёс ему лист с верхушки дерева, не используя никаких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были сомнения в подлинности видео, то теперь он действительно поверил, что в этом мире существуют традиционные боевые искусства, подобные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видя, что режиссёр смотрит на него, не двигаясь, снова начал нервничать, не зная, правильно ли он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беспокойство Чжи Гэ, посмотрел на режиссёра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хотите что-то ещё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очнулся, взглянул на Чэнь Циньцина и понял, что слишком долго смотрел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 лист из рук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фильме много сцен с использованием тросов, и все они сложные. Также будут боевые сцены, это тяжело и может быть опасно. У тебя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быстро покачал головой, с решимостью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и у меня нет проблем с этим. Мне даже не нужно никакое оборудование для высотных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видел, как актёры используют тросы, но для него это было лишь лишним грузом, ведь он мог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Страдания Чжи Гэ не ограничиваются настоящим, без Циньцина ему было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