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действительно казалось, что его фильм «Нападение в безвыходной ситуации» соответствует их плану — продвижению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разные способы продвижения, акценты на разных аспектах приводят к разным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добился огромного успеха, но их цель — популяризация древних боевых искусств —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личности Чжи Гэ полностью затмил слабый свет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внезапной смертью Чжи Гэ древние боевые искусства окончательно пришли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Чжи Гэ не нашлось никого, кто смог бы продолжить традиции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настолько выдающимся, что превзошёл все ожидания, и требования к традиционным боевым искусствам естественно возросли. Они считали, что только такие навыки можно назвать настоящими древними боевыми искусствами, и не верили, что сами смогут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человек, словно обладающий сверхспособностями, был достоин лишь восхищения, и даже те, кто пытался его имитировать, лишь копировали внешние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Чжи Гэ поднялся на вершину, «топча» крупные школы боевых искусств, и все это знали. Поэтому в глазах всех эти школы превратились в пустышек, не заслуживающих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стало меньше людей, отправляющих своих детей в горы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после Чжи Гэ древние боевые искусства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ошибались с самого начала, но не осознавали этого, считая, что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конце, когда его убил тот, кого он считал самым близким человеком, он не чувствовал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почему Чэнь Дэкай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знал, что у Чэнь Дэкая обнаружили наследственное заболевание, и жить ему оставалось недолго. Тот хотел, чтобы Чжи Гэ отправился с ним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Дэкай так и не смог покорить Чжи Гэ, тот занимал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Чэнь Дэкай, чувствуя приближение смерти, решил забрать Чжи Гэ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Чжи Гэ всю жизнь был обречён из-за Чэнь Дэкая.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их общения Чэнь Дэкай искренне помогал Чжи Гэ, отдавая все свои силы, чтобы поднять его на такую высоту и показать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понятия личности и идеала легко спутать, поэтому Чжи Гэ и его окружение никогда не сомневались в намерениях Чэнь Дэкая.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Нелегальная система древних боевых искусств с самого начала не осознавала, что в ней существует серьёзный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привело к тому, что древние боевые искусства исчезли в водовороте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растерянного Чжи Гэ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работа.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услышав слова Чэнь Циньцина, замешкался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увидел твоё последнее видео. Их впечатлили твои навыки, и им как раз нужен человек. Поэтому они попросили меня спросить тебя, не мог бы ты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Каскадёром.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дублёром для боевых сцен, — пояснил Чэнь Циньцин. — В одной съёмочной группе их каскадёр получил травму, и они пока не нашли замену. Поэтому они хотят узнать, сможешь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заколебался,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но не знаю, справлюсь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Они объяснят, что нужно делать. Тебе нужно будет выполнять только то, что касается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немного успокоился. В вопросах боевых искусств он был уверен в себе и знал, что ничто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Циньцин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Каскадёры получают примерно двести-триста юаней в день, потому что работа будет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зарплате в двести-триста юаней, Чжи Гэ загорелся и,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сейчас отвезу тебя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развернул машину и направился к месту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 Гэ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Двести-триста юаней в день? Значит, они скоро смогут накопить на поездку в 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Хозяин, правда ли, что каскадёры получают двести-триста юаней в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да... Но лучше сначала узнать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Хорошо, хозяин, держись, не нервничай, постарайся оставить хорошее впечатление.]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начал поправлять свою одежду, не пропуская ни одной складки: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древних боевых искусств: Удачи, хозяин! Мы должны получить эту работу и накопить на поездку в Удан!]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Накопим и поедем в Удан!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бросил взгляд на Чжи Гэ и начал рассказывать ему о съёмочной группе, чтобы тот понимал,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припарковал машину на стоянке, Чжи Гэ, поняв, что они на месте,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 дороге он повторял себе, чтобы не волновался, когда пришло время встретиться с реальностью, он всё равно не мог избежать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работа за двести-триста юаней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Циньцин не оставил его одного, что немного ослабило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отходил от Чэнь Циньцина ни на шаг, пока они входили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Чэнь Циньцин заранее позвонил и сообщил о своём прибытии, к их приезду группа как раз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который сейчас был на пике популярности, сразу привлёк к себе множество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оценивающе глядя на Чжи Гэ,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повторить движения из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сидя с прямой спиной, немного напряжённо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Чэнь Циньцина, сидящего рядом и не вмешивающегося в разговор, затем снова посмотрел на Чжи Гэ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показать пару приёмов?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знал, что любая работа требует собеседования, поэтому, чтобы произвести хорошее впечатление, 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огляделся, затем указал на дерево неподалёку и сказал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секунды я смогу сорвать самый верхний лист с 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посмотрел на указанное дерево, затем на Чжи Гэ, и его глаза стали более внимательными.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сделал глубокий вдох, затем начал использовать свою внутреннюю энергию, применив технику цингуна, и с молниеносной скоростью сорвал верхний лист с дерева, после чего, держа лист в руке, мягко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этот приём Чжи Гэ, хотя многие уже видели его на видео, при личном наблюдении всё равно вызвал шок. Все смотрели на него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глядя на Чжи Гэ и лист в его руке, тоже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секунды Чжи Гэ действительно принёс ему лист с верхушки дерева, не используя никаких приспособлений.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него были сомнения в подлинности видео, то теперь он действительно поверил, что в этом мире существуют традиционные боевые искусства, подобные 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видя, что режиссёр смотрит на него, не двигаясь, снова начал нервничать, не зная, правильно ли он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беспокойство Чжи Гэ, посмотрел на режиссёра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хотите что-то ещё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очнулся, взглянул на Чэнь Циньцина и понял, что слишком долго смотрел на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взял лист из рук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фильме много сцен с использованием тросов, и все они сложные. Также будут боевые сцены, это тяжело и может быть опасно. У тебя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быстро покачал головой, с решимостью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трудностей, и у меня нет проблем с этим. Мне даже не нужно никакое оборудование для высотных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уже видел, как актёры используют тросы, но для него это было лишь лишним грузом, ведь он мог обойтись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Страдания Чжи Гэ не ограничиваются настоящим, без Циньцина ему было ещё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