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хотел стать тем самым знатоком, распознающим таланты, Чжи Гэ был не скаковой лошадью, а огромной птицей, готовой взмыть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наконец понял, почему Чэнь Циньцин был так уверен. Просто Чэнь Циньцин действительно понимал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Чжи Гэ находился в съёмочной группе, Чэнь Дэкай каким-то образом узнал о его присутствии и примчался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Чэнь Дэкай совершенно не принял во внимание слова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первого взгляда проникся к Чжи Гэ сильным интересом, так как же мог отпустить его из-за чьего-то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узнав, что Чжи Гэ присоединился к съёмочной группе, Чэнь Дэкай сразу же приехал под предлогом навестить его и привёз много еды для всей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в группу Чжи Гэ уже имел некоторую известность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его участия в проекте скрыть было невозможно, и этим можно было воспользоваться для продвижения сериала на волне его текущей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в группе считали Чэнь Дэкая фанатом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Актёры, не знавшие о глубокой беседе Чжи Гэ с режиссёром, считали само собой разумеющимся, что Чжи Гэ войдёт в их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лишь временным дублёром, но, учитывая внимание режиссёра, они были уверены, что в следующем проекте главную роль получит именно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Чжи Гэ уже есть фанаты, которые приходят его навещать, совсем не удивительно. Даже они сами начали им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Чэнь Дэкая, Чжи Гэ очень удивился. Он не ожидал встретить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всеми силами избегал Чэнь Дэкая, явно не желая с ним сталкиваться и не желая никакого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отношение, совершенно отличное от того, как он вёл себя с остальными, заставило членов съёмочной группы почувствовать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пользовался в группе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Дэкай снова появился, члены группы стали относиться к нему более прохладно, тщательно скрывая местонахождение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своей странной настойчивости Чэнь Дэкай не отступил, а, наоборот, стал ещё более упорным.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был в замешательстве. Ведь это место его работы, и он не мог вечно избегать Чэнь Дэкая.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Чэнь Дэкай снова появился, Чжи Гэ решил всё объяснить, заявив, что не хочет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Дэкай совершенно не воспринял его слова и продолжал появляться перед ним, используя тактику, которая не вызывала отторжения, чтобы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мог только воспринимать его как незнакомца, но в то же время у него возник вопрос: неужели Чэнь Дэкаю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однажды пришёл навестить его, Чжи Гэ почувствовал непроизвольную радость при виде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Чэнь Циньцином и видя, как тот смотрит на Чэнь Дэкая, Чжи Гэ сразу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я сказал ему больше не приходить, я с ним больше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Чжи Гэ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Чжи Гэ расслабился, но затем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 с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об этом беспокоиться. Завтра он больше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рассказывать о забавных случаях, которые произошли с ним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съёмкам Чжи Гэ не испытывал ни любви, ни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просто работа, которую нужно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очень нравилось питание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раньше мог не знать, будет ли у него еда завтра, любая пища, попадавшая ему в рот, считалась деликатесом, если только она не была отвратительной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Чэнь Циньцин, после этого дня Чэнь Дэкай больше не появлялся в их съёмочной группе, и Чжи Гэ больше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пялился на него, и Чжи Гэ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 знал, что причина, по которой Чэнь Дэкай больше не приходил, заключалась в том, что тот был слишком занят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старые долги по любви наконец настигли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вернулся в страну не из-за беспокойства о здоровье отца, а потому что за границей он связался с очень одержимым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человека привычка Чэнь Дэкая завоёвывать и бросать партнёров была неприемлема, и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Дэкай вернулся,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возвращения он сразу же нашёл новую цель —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извлекший уроков из предыдущего провала, Чэнь Дэкай снова безрассудно начал ухаживать за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бы препятствовать тому, чтобы Чэнь Дэкай вспомнил о своих прошлых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где находится Чэнь Дэкай, этот человек сразу же прилетел и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Чэнь Дэкая не было времени на Чжи Гэ, так как он был занят тем, чтобы справляться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Дэкай даже хотел направить гнев этого человека на Чжи Гэ, но тот был не глуп и знал о странных привычках Чэнь Дэкая.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Решать проблему с другими мужчинами было бесконечным процессом, поэтому лучшим решением было заставить самого Чэнь Дэкая перестать соблазнять кого-либо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двое продолжали свои разборки, иногда заканчиваясь в постели, а затем снова начиная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странного поведения Чэнь Дэкая его родители начали беспокоиться, не случилось ли с ним чего-то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Дэкай отказался что-либо объяснять, они решили сами выяснить, чем он занимался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Дэкая, Сюй Мэн, специально выделила целый день, оставив своего тяжело больного мужа Чэнь Сяо в больнице, и отправилась к дому, который они купили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она увидела, как Чэнь Дэкай страстно целуется с мужчиной смешанной расы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романтиками, побывали во многих странах и видели немало однополых пар, поэтому они не были против того, что их сын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Мэн была удивлена, она не стала вмешиваться, а позже рассказала об этом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в этом проблемы, родители, встретившись с Чэнь Дэкаем, заговорили о том мужчине, выражая своё понимание и поддержку, чтобы сын не скрывался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измученный вниманием этого мужчины, Чэнь Дэкай наконец нашёл уединение в больнице, но теперь родители снова заговорили о нём, что вызвало у Чэнь Дэкая взрыв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и Сюй Мэн были ошарашены потоком оскорблений, который обрушил на них их сын, и были крайне раздражены.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даже потерял сознание на больничной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остыв, Чэнь Дэкай извинился, но прежде чем родители успели успокоиться, тот мужчина появился у дверей и при всех признался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его присутствием, Чэнь Дэкай устроил скандал прямо в больнице, нарушая покой пациентов, что ещё больше разозлило Сюй Мэн и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вмешались медсёстры, потребовав прекратить шум, и только тогда Чэнь Дэкай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сцены все на этаже больницы узнали, что их сын — гомосексуалист.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Сяо и Сюй Мэн считали себя людьми с открытыми взглядами и не возражали против ориентации сына, общество, особенно старшее поколение, смотрело на это с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на них, как на родителей, стали смотреть косо.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чувствовала, что, куда бы она ни пошла, люди обсуждали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мимо проходили люди, ей казалось, что они специально пришли посмотреть на них, а неясные звуки из коридора воспринимались как обсуждение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атмосфера в палате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Чэнь Сяо начало ухудшаться, и однажды его едва удалось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