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Дэкай оставался совершенно безучастным, как и тот мужчина, поскольку они продолжали свои бесконечные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взаимные мучения превратились в мучения для четверых. Поскольку их история дошла до родителей Чэнь Дэкая, больница перестала быть его убежищем, и мужчина стал беззастенчиво появляться в палате Чэнь Сяо, пытаясь заручиться поддержкой Чэнь Сяо и Сюй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они не хотели его видеть, ведь каждый раз, когда он появлялся, это вызывало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видя отношение Чэнь Дэкая к нему, они поняли, что этот человек преследует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мужчина снова появился, Сюй Мэн прямо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хотим тебя видеть! Ты недостоин нашего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задели мужчину, и его выражение стало странным, улыбка искривилась, приняв маниакальный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Недостоин? Вы думаете, ваш сын такой уж чистый?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Мэн, красная от гнева, тяжело дышала, глядя на него, не понимая,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Сюй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расскажу вам о жизни вашего драгоценного сына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замерла,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сколько мужчин было у вашего сына за границей? Сколько из них он соблазнил? Вы знаете, что у него психологические проблемы? — зло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не могла слушать это и снова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врать! Мы не поверим ни одному твоему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 кровати также был в ярости, считая, что мужчина клевещет на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рассказывать об их жизни за границей, уделяя особое внимание тому, что знал о Чэнь Дэкае.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Чэнь Дэкай вовсе не учился, а большую часть времени тратил на ухаживание за мужчинами. Если ему кто-то нравился, он начинал активно добиваться его, независимо от ориентации или наличия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мужчины поддавались его чарам и оказывались в его постели, даже те, кто считал себя гетеросексуальными, но не испытывал отвращения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сопротивлялся, но методы соблазнения Чэнь Дэкая работали не только на женщинах, но и на мужчинах. Более того, мужчины лучше понимали других мужчин, и под напором Чэнь Дэкая многие из них меняли свою ориентацию или бросали своих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всех их, будь то лёгкие или сложные, объединяло одно: как только Чэнь Дэкай добивался своего и проводил с ними ночь, на следующий день он терял интерес и разрывал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мужчина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слова, он достал телефон и показал Сюй Мэн и Чэнь Сяо фотографии Чэнь Дэкая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снимки,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романтиками, их романтика была направлена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они сами, познакомившись и полюбив друг друга, оставались верными друг другу всю жизнь, без вмешательства третьих лиц. Можно сказать, у них была своего рода «чистота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поведение Чэнь Дэкая шло вразрез с их принципами, особенно его склонность вмешиваться в чужие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где допустили ошибку в воспитании, что их сын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недостоин вашего сына, то кто тогда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Сюй Мэн и Чэнь Сяо, которые ценили чистоту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Чэнь Дэкай и, услышав слова мужчины,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я нужен — не твоё дело! Но кем бы я ни был, это точно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смотрел на Чэнь Дэкая, его выражение было пугающе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Дэкай не замечал этого и продолжал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внезапно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правда ли то, что он рассказал о твоей жизни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без колебаний признал это и даже не считал свои действия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детства его учили, что романтика превыше всего, и он просто наслаждался ею в отношениях с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оставил Чэнь Сяо и Сюй Мэн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видя их молчание,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просыпаться каждый день в постели с разными людьми, и что ты мне сделаешь? Я никогда не останусь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мужчина внезапно схватил его за горло и потащил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у Сюй Мэн крик ужаса, и она бросилась останавливать его, но мужчина одной рукой оттолкнул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попытался встать с кровати, но, едва коснувшись пола,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мог двигаться, Сюй Мэн, увидев, что Чэнь Сяо потерял сознание, забыла о сыне, который уже наполовину свесился из окна, и бросилась к мужу, крича, чтобы вызвали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Дэкай, наполовину высунувшийся из окна, почувствовал, как сердце его замерло, увидев, что мать забыла о нём. А взгляд безумного мужчины только усилил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контролировать твоё сердце, — прозвучал голос мужчины, — но если ты не сможешь двигаться, то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пытался оторвать его руку, но мужчина не отпускал, а, наоборот, толкал его дальше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отпустит, Чэнь Дэкай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случайно разобьёшься, я последую за тобой, так что не бойся, — холодно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широко раскрыл глаза от ужаса, а затем его тело начало стремительно падать…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колеблясь, вытолкнул его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и врачи опоздали на секунду и не смогли спасти Чэнь Дэкая.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подбежали к окну, он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многие кричали от ужаса…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закончил съёмки своих сцен и, получив деньги, покинул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сумма была для него чем-то невообразимым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 чувствовал, будто парит в облаках, его шаги были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теперь у нас есть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крепко сжал место, где лежали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мы можем отправиться в Удан!]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повторил, как попугай: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можем отправиться в Удан.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может,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ты думаешь, завтра не подходит?]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снова увидеть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Это правильно. Если бы не он, мы бы не заработали столько денег. Нужно его поблагодарить.]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кивнул, но 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давно его не видел. Он не связывался со мной уже несколько дней. Неужели что-то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Чжи Гэ связался с Чэнь Циньцином и, убедившись, что тот свободен, договорился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прошлой жизни Чжи Гэ помог Чэнь Дэкаю справиться с этой ситуацией, это и так понятно, не так ли? 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подарки или полив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моих ангелов: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 · Лимо — 30 флаконов; Су Ло Чэнь — 16 флаконов; Маленький принц — 2 флакона; С розами на пути, Гу Юй — по 1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