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возрождение древних боевых искусств будет сложным, даже сложнее, чем заработать миллионы,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серьезно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сделать первый шаг, чтобы осуществить эту цель, которую все считают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обвел взглядом учеников Удана: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выбрали путь боевых искусств, я думаю, у вас тоже есть это желание — вернуть древние боевые искусства в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Удана: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Чжи Гэ остановился на Чэнь Циньцине, и 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уверен, что смогу достичь этой цели, но я верю,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Чжи Гэ снова загорелись,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присоединитесь ко мне в возрождении древних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Удана отвели взгляды, избегая зрительного контакта с Чжи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была слишком возвышенной. Множество сект на протяжении десятков поколений не смогли этого достичь. Они лишь наблюдали, как число практикующих боевые искусства уменьшается, постепенно исчезая из поля зрения общества и переставая быть выбором для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Гэ, видя реакцию учеников Удана,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ученики Удана, как и представители других сект, услышав это желание Чжи Гэ, реагировали примерно одинаково и даже отказывались обсуждать это с ним, Чжи Гэ и Нелегальная система древних боевых искусств разочаровались в этих сектах.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Чжи Гэ в итоге выбрал путь, предложенный Чэнь Дэкаем, и отправился в одиночку возрождать древние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Чжи Гэ и Нелегальная система были глупы, просто стечение обстоятельств привело их на неверный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Чжи Гэ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Удана резко повернулись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проигнорировал их взгляды и, глядя прямо на Чжи Гэ,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 «я», явно имея в виду только себя, а не всю секту Удан. Это был его 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посмотрел на Чэнь Циньцина, и его взгляд стал горячим, в нем появилось невыразимое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одиноком пути у него вдруг появился спутник, и он больше не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 посмотрел на Чжи Гэ и спросил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уже нечего терять. Хотя его желание кажется абсурдным, но почему бы не попробовать? В худшем случае результат будет не хуже,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Удана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правильной, но возможно ли возродить древние боевые искусства и снова увидеть надежду на их восстановление?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юноша действительно обладать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практикующие боевые искусства, они хотели бы увидеть возрождение древних традиций, чтобы не беспокоиться о том, что это наследие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даже самый влиятельный Шаолинь не стал бы участвовать в различных шоу, хотя чаще всего они демонстрируют лишь «18 медных людей»…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 так и не дал Чжи Гэ четкого ответа,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отведу тебя в павильон собрания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ученики Удана и Чжи Гэ последовали за главой секты к павильону собрания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прибыли, ученики остались снаружи, и только Чжи Гэ и Чэнь Циньцин вошли внутрь вместе с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Чэнь Циньцин был единственным, кто выразил поддержку Чжи Гэ, к тому же он был самым талантливым учеником в их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последовал за главой Удана к месту, где хранились техники, взял книгу с тайцзицюань и начал сравнивать ее с тем, что хранилось в его памяти, разделенной с Нелегальной системой древних боевых искусств. Быстро просмотрев книгу, он вернул ее на место и начал изучать внутренние практики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Гэ закончил изучать техники и практики Удана, его лоб был нахмурен.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множества переписываний только в этой книге с тайцзицюань ошибок более ста мест. Некоторые иероглифы написаны неправильно, некоторые целые параграфы перепутаны. Это только усложняет ваше понимание и становится препятствием для дальнейшего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перевел взгляд на внутренние практики: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этих практик, то здесь есть только первая половина, вторая часть утеряна, и здесь также есть ошибки, похожие на те, что в техниках.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 молчал, видимо, не ожидая, что проблем окажется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строго охраняли эти книги, с момента основания секты прошло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именно произошли ошибки и когда была утеряна часть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внутренние практики сохранились лишь наполовину, глава Удана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первую половину этих практик мало кто может до конца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вас научить!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 удивился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нас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потратить время и силы на обучение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снова кивнул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Судя по моим наблюдениям, упадок древних боевых искусств в современном мире во многом связан с тем, что люди не могут постичь их суть. Вы тоже находитесь в этом состоянии, не способны глубоко понять тайны традиционных боевых искусств и получить правильное наследие. Даже если вы сильнее обычных практикующих, вы не сможете достичь большего и не сможете восстановить былую славу традиционных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Чжи Гэ были ясны: даже если они считали себя сильнее обычных практикующих, в его глазах они были лишь пустой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серьезно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возродить древние боевые искусства, я должен помочь тем, кто еще не отказался от них, познать истинную суть. Хотя время, необходимое для каждого, будет разным в зависимости от способностей, я считаю, что время, потраченное на тренировки, — это не потраченное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не остановился на этом. Он достал другую книгу с техниками, открыл ее и указал на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чтобы исправить ошибки в этих техниках и восстановить внутренние практики, потребуется время. Эти два дела можно делать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 молча смотрел на Чжи Гэ, его взгляд становился все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слов Чжи Гэ, но и потому, что он, посвятивший всю жизнь боевым искусствам, теперь оказался в числе тех, кто не смог постичь их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горько, словно всю жизнь он потратил на то, что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посвятил свою жизнь тому, что считал важным — наследию их народа, но вдруг появился человек, который все это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отрицание не было направлено на разрушение их веры, а на ее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ясно показать им, к чему они стремились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Удана снова осознал решимость Чжи Гэ возродить древние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Поспешность ни к чему хорошему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деле возрождения древних боевых искусств, это невозможно сделать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Гэ явно намерен был следовать этому пути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седовласый глава Удана не мог не почувствовать уважение к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желание возродить древние боевые искусства казалось абсурдным…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тем, кто поддерживал меня, голосуя или оставляя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