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главу секты Удан, не произнося ни слова, и вдруг задумался, не слишком ли много он наговорил. Тут 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зависит от вашего согласия. Я никого не принуждаю, просто надеюсь, что вы поверите мне. Я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Удана, конечно, верил в искренность Чжи Гэ, ведь его действия не имели никакого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Чжи Гэ сжал кулак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будьте уверены, я не возьму с вас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Удана, который даже не думал о деньгах,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взглянул на Чжи Гэ,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Гэ и его Нелегальная система древних боевых искусств когда-то мечтали о том, как они будут жить, если у них появятся деньги, они вовсе не были жадными. Для них деньги были лишь средством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Чжи Гэ слегка понизился, и он с некоторой робостью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вы позволите мне наставлять вас, я бы хотел, чтобы мне предоставили жилье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такое предложение Чжи Гэ говорило о его определенных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 для него были не главным, и сейчас у него их было достаточно, чтобы не брать с Удана дополнительных средств, он всё же предпочитал экономить, чтобы не тратиться на питание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взглянул на Чжи 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кивнул, слегка беспокоясь, что его просьба могла отпугнуть главу Удана, ведь он ел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позади главы Удана, Чжи Гэ снова заговорил, слегка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я буду жить и питаться в Удане, вы имеете полное право брать с меня плату, но, возможно, могли бы сделать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продолжал идти,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невольно занервничал и взглянул на Чэнь Циньцина, стоящего рядом. Тот успокаивающе посмотрел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взгляда было достаточно, чтобы Чжи Гэ успокоился, поняв,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 всё, что мог, главе Удана, и теперь решение зависело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рядом с ним был Чэнь Циньцин, готовый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только Чэнь Циньцин остался, он всё равно был бы готов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Удана вышел из Павильона собрания книг, ожидавшие снаружи ученики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остановился на каменных ступенях перед павильоном, не спускаясь вниз. Чжи Гэ и Чэнь Циньцин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дословно передал слова Чжи Гэ, сказанные в павильоне,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 Я хочу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сначала переглянулись, а затем устремили взгляды на Чжи Гэ, их глаза были полны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глава Удана мгновение назад, не ожидали, что Чжи Гэ готов пойти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Юй Чи первым высказался, взглянув на Чэнь Циньцина и кивнув главе Удана: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младший брат Чэнь Циньцин прав.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или неудача — для них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люди, практикующие боевые искусства, они не могли не желать овладеть настоящими традиционными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они хотели бы увидеть, как далеко зайдет Чжи Гэ, воплощающий их мечты, которые они сами не решались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Гэ не смог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всегда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Чи высказал свою позицию, остальные ученики тоже начали выражать согласие, их лица не выражали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время, пока глава Удана был внутри, ученики успели обсудить этот вопрос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же прислушались к словам Чэнь Циньцина, что и стало решающим фактором в их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учеников Удана, его лицо выражало волнение, словно в его теле закипела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сразу же замолчали, их взгляды устремились на главу Удана, ожидая его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лишь выразили своё мнение, а последнее слово оставалось за главой Удана.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ученики, они безоговорочно подчинялись его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Чжи Гэ, глядя на главу Удана,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медленно окинул взглядом своих учеников и, наконец, произнес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готовы пройти через трудности, то я, как глава Удана, конечно, не буду вас останавливать. Но помните, что это значит. Удан — это не место для тех, кто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тоже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замечательно,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действительно замечательно!]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искренне поклонился главе Удана: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лишь покачал головой, слегка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был достигнут благодаря собственным усилиям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вел себя как те высокомерные задиры, которые приходили бросать вызов, они бы даже не стали с ним разговаривать, не говоря уже о согласии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полностью доверил это дело Чжи Гэ, не вмешиваясь, что дало ему определенные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его Нелегальная система уже всё подготовили, поэтому, когда глава Удана разрешил своим ученикам следовать за ним для совершенствования техник и изучения настоящих древних боевых искусств, они не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прошло гладко на следующий день, Чжи Гэ начал подготовку уже вечером, действуя четко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таким надежным Чжи Гэ, испытывал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привык к тому, что Чжи Гэ и его Нелегальная система часто вели себя несерьезно…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понял, что ему нужно изменить свое прежнее мнение о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глава Удана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всем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Удана отправились к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жилища, они вспоминали всё, что произошло после встречи с Чжи Гэ, и это казалось чем-то невероятным, словно сцена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реальность, и с завтрашнего дня они начнут изучать те самые настоящие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Удана, вернувшись в свою комнату, чувствовал себя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поделиться сегодняшними событиями, поэтому он сел на кровать, достал из-под подушки телефон, открыл WeChat и нашел группу глав различных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начал рассказывать о встрече с удивительным человеком по имени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из шести глав сект четверо уже знали о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Чжи Гэ однажды стал героем новостей, выведя древние боевые искусства на всеобщее обозрение, хотя это было мимолетно, как и многие другие новости, и мало кто действительно заинтересовался древними боевыми искусствами, они всё же запомнили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техники, как у Чжи Гэ, они признавали, что сами не смогли бы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глав сект не знали о Чжи Гэ, вероятно, потому что они были теми, кто не интересовался внешним миром, и их ученики не осмеливались рассказывать им о новостях из интернета. Даже если они видели новости о Чжи Гэ, они не открывали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все так называемые мастера древних боевых искусств, появляющиеся в новостях, — это просто люди, которые немного позанимались боевыми искусствами и спешат покрасоваться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новости были пустой тратой времени, лучше потратить его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глава Удана заговорил о Чжи Гэ в этой группе, те двое глав, которые не знали о нем, были удивлены, а остальные с готовностью объяснили им, кто такой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