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ошибались, и ошибались крайне сильно. Они не должны были винить древние боевые искусства в своих неудачах.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боевые искусства были невинны.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Чжи Гэ, различные школы не стали специально упоминать, что именно он научил их настоящим древним боевым искусствам, лишь выразили своё восхищение им и признали, что он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не раскрыли этот факт, заключалась в том, что сам Чжи Гэ не хотел приписывать себе эту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знакомы друг с другом, и у них есть свои способы общения, поэтому они заранее спросили Чжи Гэ, но он ответил, что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слава не могла сравниться с важностью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Чжи Гэ возрождение древних боевых искусств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уже доволен тем, что люди начали проявлять интерес к древним боевым искусствам и менять свои стереотипные представления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шаг вперёд в возрождении древних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Чжи Гэ и не ожидал, что всего лишь снявшись в одном фильме, он вызовет такую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чувствовал, что действительно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дублёром в фильме, он не только заработал крупную сумму денег, но и показал настоящие древние боевые искусства широкой публике, пробудив интерес многих людей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явным проявлением этого стало увеличение числа людей, посещающих различные школы, и многие стали интересоваться, будут ли эти школы принимать учеников и обучать их настоящим древним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сами школы пока ещё не были готовы к обучению новых учеников, так как их собственные ученики ещё не достигли стабильного уровня, поэтому они не давали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нынешнего ажиотажа вокруг древних боевых искусств многие СМИ также начали посещать различные школы, чтобы узнать больше о настоящих древних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вскоре в мире появились репортажи о настоящих традиционных боевых искусствах, и почти каждый человек на улице узнал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всех тронуло то, что различные школы заявили, что хотят возродить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Традиционные древние боевые искусства не должны приходить в упадок, они должны быть гордостью их нации, и каждый человек в этой нации должен знать, как выглядят настоящие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должны сорвать завесу тайны с древних боевых искусств, чтобы они больше не были окутаны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то, что они, как практикующие боевые искусства, должны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нашли отклик у многих, ведь культура нации также должна быть защищена её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случайное раскрытие настоящих древних боевых искусств благодаря Чжи Гэ, разве они не были бы утеряны?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в их представлении древние боевые искусства выглядели совсем не впечатляюще и считались чем-то подходящим только для пожилых людей, как способ укрепления здоровья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прежних заблуждениях, многие почувствовали странное ощущение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древние боевые искусства уже давно стали лишь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они стали активно распространять информацию о настоящих древних боевых искусствах, рассказывая о них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распространяли их в каждый уголок мира, чтобы все знали, как должны выглядеть традиционные боевые искусства их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культура, более древняя, чем китайское кунг-фу, настоящие традиционные боевые искусства их 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увлекался древней культурой и культурой уся, были самыми активными, ведь для них древние боевые искусства имели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волне ажиотажа вокруг древних боевых искусств, которая не только не утихала, но и усиливалась, Чжи Гэ и Нелегальная система древних боевых искусств были самыми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тем, как Чжи Гэ каждый день радуется,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интернет-пользователей к древним боевым искусствам был неподдельным, но всё же нужен был представитель, и Чжи Гэ был наиболее подходящей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с самого начала устроил, чтобы Чжи Гэ попал в тренды, а затем перенёс внимание пользователей с самого Чжи Гэ на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Чжи Гэ не хотел рассказывать пользователям о том, что он сделал для различных школ, Чэнь Циньцин также поддерживал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так он и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хотел, чтобы Чжи Гэ и древние боевые искусства шли рука об руку, поддерживая друг друга и развиваясь вместе, а не чтобы один из них опережал другого, оставляя его позади и теряя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мог быть ярким, мог стать легендой, но он не должен был стать единственным, кого знали, в то время как сами древние боевые искусства оставались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думали, что уровень Чжи Гэ недостижим для них, они могли бы отказаться от поисков древних боевых искусств, сделав Чжи Гэ мифом, подобным героям из фильмов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тонкий баланс, который нужно было поддерживать, чтобы избежать перекоса.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нужно было использовать известность Чжи Гэ, чтобы подтянуть древние боевые искусства, введя их в эту орбиту.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нужно было, чтобы различные школы приложили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всё развивалось в желаемом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ажиотажа вокруг древних боевых искусств, хотя у различных школ появилось много дел, они не забрасывали свои ежедневные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Чжи Гэ они действительно выглядели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сравнивать их с Чжи Гэ, они всё ещё сильно отставали от Чэнь Циньцина, который начал тренироваться вместе с ними под руководством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таланты уже значительно отставали, и они могли лишь стараться сократить разрыв, чтобы он не стал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чувствовали бы себя бесполезными, тормозящими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не стать обузой, они вынуждены были тратить больше времени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встречи с Чжи Гэ и общения с ним, в их сердцах зародилась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помочь Чжи Гэ воплотить в жизнь эту, казалось бы, нереальную мечту…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ради Чжи Гэ, ради древних боевых искусств, ради своих школ и ради себя самих они должны были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чувствовал, что за их спинами есть руки, которые подталкивают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был этими руками, но в то же время он был и тем, кто шёл впереди,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добровольно следовали за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впереди будет путь, они готовы были стать мостом, проложив дорогу к его идеалам.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путь может не иметь конца или если он однажды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точно — они будут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традиционные древние боевые искусства распространились по всей стране, они привлекли внимание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соотечественников, которые понимали традиционную культуру, иностранцы не знали культуры этой страны, и единственное, что они признавали, было китайское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 китайское кунг-фу, кажется, уже не то, оно совсем не такое мощное, как они видели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китайское кунг-фу уже не то, то откуда может взяться что-то ещё более сильное?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китайцы и продвигали свои древние боевые искусства, многие всё ещё относились к ним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современном мире, где технологии развиты, подделок слишком много, особенно в таких областях, как видеосъёмка.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то, что явно выходит за пределы человеческих возможностей, они не могли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разоблачить их ложь, зарубежная ассоциация боевых искусств бросила вызов их ассоциации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отправки вызова они активно распространили эту информацию на публичных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они заявили, что хотят дружественного обмена, но один из боксёров этой ассоциации на своём личном твиттере высмеял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крайне грубые слова, заявив, что заставит их пожалеть о том, что они так громко заявляли о бессмысленных древних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аплодировали, ожидая, что они смогут разоблачить их новые древние боевые искусства и полностью потушить их пыл, чтобы они больше не смели вести себя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могло вернуть их страну в прежнее состояние, когда её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который когда-то был растоптан, должен был покорно лежать на земле, позволяя им продолжать его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должно было быть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заявления, дошедшие до их страны, вызвали всеобщее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