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были той отсталой страной, которая могла только терпеть удары. Их нация уже поднялась, и молодое поколение уже восстановило национальную уверенность, так как же они могли терпеть такие заявления?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были крайне возмущены и следили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ушу ещё не дала окончательного ответа на вызов, но в интернете уже начался настоящий ажиотаж, требующий, чтобы ассоциация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древние боевые искусства настоящие, то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ассоциация откажется, они будут подозревать, что всё это было лишь пиаром, что всё было фальшивым и что в этом мире вообще не существует настоящих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разочаруются в древних боевых искусствах, и те окончательно исчезнут из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не окончательно решённое противостояние Китая и Запада быстро распространилось как внутри страны, так и за её пределами, превратившись уже не просто в обычное состязание, а в вопрос национальной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привлекло внимание высших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ассоциации ушу немедленно собрал глав различных школ для обсуждения этого вопроса, и Чжи Гэ, конечно же,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уже было невозможно, но руководитель хотел знать, какие у них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зашло так далеко, что этот поединок можно было только выиграть, но никак не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Национальное достоинство никогда не должно быть попрано, ни в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прекрасно понимали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различных школ невольно посмотрели на Чжи Гэ, не испытывая ни капли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одного Чжи Гэ было достаточно, чтобы покорить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насколько силён Чжи Гэ, но в их сердцах он уже был не просто сильнейшим в древних боевых искусствах, а сильнейшим в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ними для него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Чжи Гэ разве они боялись бы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уже не были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главы нескольких школ дали руководителю чёткий ответ, пообещав, что они не разочаруют тех, кто следит за этим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заверения, руководитель ответил ассоциации боевых искусств, приняв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руководитель также сообщил об этом широкой общественности, которая следила за событиями, и заявил, что поединок будет транслироваться в прямом эфире, чтобы все могли узнать о его результатах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час это сообщение было распространено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дня поединка, они были полны уверенности в древних боевых искусствах и хотели, чтобы весь мир узнал, что их древние боевые искусства не были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хотели восстановить свою честь и жёстко ответить тому боксёру, который высмеял их древние боевые искусства и всю их нацию в твиттере.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внимательно следил за этим противостоянием Китая и Запада, с нетерпением ждали, и этот день наконец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камеры в зале были направлены на представителей Китая и Запада, и ещё до начала поединка все уже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представителей нескольких школ и мысленно молились, чтобы они не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внимательные люди заметили, что главы различных школ не присутствовали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некоторое недоумение у зрителей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важный момент, а главы школ не приехали?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слишком серьёзно отнеслись к этому событию? А в глазах глав школ это вообще не было чем-то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также заметили, что не только главы школ не приехали, но и среди присутствующих были в основном молодые ученики, а возглавлял их Чжи Гэ, дважды попадавший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увидели только молодых людей, они бы немного заволновались, но, увидев Чжи Гэ,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Чжи Гэ был признан многими как человек выдающейся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главы школ уже подтвердили, что сила Чжи Гэ непостижима.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Чжи Гэ не справится, то кто ещё сможет победить этих иностранцев?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то, что главы школ не приехали, косвенно указывает на их уверенность в исходе этого противостояния?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предположение было верным, главы школ действительно были полны уверенности в этом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Чжи Гэ был их лидером, но и потому, что с ним были самые сильные ученики 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теми, кто после обучения у Чжи Гэ сделал огромный прогресс и стал их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ними, зачем старикам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будущее всё равно принадлежит молодым,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Чжэнцин, который среди всех школ добился наибольшего прогресса и оставил всех далеко позади, конечно же,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людей с другой стороны, чьи лица были спокойны и уверенны.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взгляды их противников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них с явным пренебрежением и презрением, совершенно не считая их достойными внимания, а их насмешливые лица словно говорили, что они ждут момента, чтобы поиграть с ними на поле боя и заставить их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Чжи Гэ и его команда не проявили никаких эмоций, их лица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интернет-пользователи, следившие за событием, заметили это выражение лиц противников во время знакомства и снова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могли, они бы бросились на поле и избили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и не смогли бы победить их, поэтому они могли лишь надеяться на Чжи Гэ и его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надеялись, что Чжи Гэ и его команда смогут преподать им урок и показать,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думали, что Чжи Гэ и его команда не станут обращать внимания на противников, Чжи Гэ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 ли он в виду, что победит их за десять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секунд, чтобы победить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поединок ещё не начался, это уже заставило их кровь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они были по ту сторону экрана и Чжи Гэ не мог их слышать, они всё равно начали подбадривать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Чжи Гэ и его команда столкнулись с насмешливыми возгласами противников, а также с провокационными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верили, что в этой стране действительно есть такие мощные боевые искусства, и уж тем более не думали, что их можно победить за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лишь хвастаться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больше ничего не сказал и вместе со своей командой вернулся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остальных, они также не проявили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решится в бою, и сейчас говорить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церемониала поединок наконец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 Чжи Гэ и его команды вышел ученик Шаолиня,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Чжи Гэ, поклонился ему и затем медленно вышел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противником был азиатский мужчина, мастер тайского бокса, по имени Клэй, высокого уровня. Хотя он не проявлял явного пренебрежения к ученику Шаолиня, его лицо выражало явную самоуверенность, и он явно не думал, что может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и его команда молчали, но бойцы с другой стороны уже начали подбадривать своего товарища, используя тон, полный пренебрежения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якобы поддерживали своего товарища, но на самом деле считали, что не нужно даже стараться, ведь победа и так будет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 же, вызвало ещё большее возмущение, но для Чжи Гэ и его команды это не имело никакого значения, включая Чжэнцина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гонг, возвещающий о начале поединка, Клэй сразу же бросился к Чжэнцину, нанося удары своими приёмами тайского бокса, но Чжэнцин легко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Чжэнцин же использовал приёмы Шаолиня, нанося удары по Клэю…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схватке Чжэнцин действовал слишком быстро, точно и жёстко, и противник не смог найти возможности для контратаки. За десять секунд Клэй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Клэй, стоя на коленях, с трудом сдерживал боль, в то время как Чжэнцин остался невредимым и даже спокойно поклонился Клэю, произнеся буддийскую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другой стороны были в шоке, а зрители трансляции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выиграли за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Чжэнцин вернулся к своей команде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