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за «питательные соки», мои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Хомяк-запаслик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ветер древних боевых искусств наконец добрался до всех уголков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человек на земле теперь знает о древних боевых искусствах, и они стали возрожденной древней культурой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культурой, которая раньше была неизвестна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 всему миру были очарованы этими таинственными древними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иностранные друзья приехали в эту страну, чтобы ближе познакомиться с этим традиционным боевым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туристов, посещающих различные секты, уже увеличилось по сравнению с обычным временем, а теперь стало еще больше иностранных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многие из тех, кто уже любил традиционную культуру этой страны, хотели стать учениками и изучать это удивительное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они были отвергнуты по тем же причинам,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не готовы принимать учеников, не только потому, что заняты собой, но и потому, что у них есть много других вещей, которые нужно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боевых искусств — это нелегкое дело, и нельзя просто так легко принять решение, как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хотят возродить древние боевые искусства, у них есть свои требования, и они не будут просто так принимать учеников и передавать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боевые искусства — это не просто освоение техник, они всегда сопровождались личными качествами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на первом месте, боевые искусства — на втором, это неизменно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сочетание этих двух вещей и составляет суть 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позже традиционные боевые искусства прервались, и в мире больше не было мастеров, которые владели бы истинными древними боевыми искусствами, поэтому дао, унаследованное от предков, стало символом 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секты существуют благодаря этому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«боевые искусства» снова появились в мире, они не могут потерять свое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по-прежнему на первом месте, оно не изменилось и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о принятии учеников нужно рассматривать с большой осторожностью, это нельзя делать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сейчас приходит с просьбой стать учениками, делают это под влиянием нынешней популярности древних боевых искусств, принимая решение на эмоциях, что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боевых искусств — это дело всей жизни, разве можно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секты решили, что подождут некоторое время, пока все уляжется, а затем обсудят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древние боевые искусства запечатлелись в сердцах людей, превратившись из чего-то иллюзорного в реальность, и никто больше не сомневается в их существовании, что уже является важным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точно не время для радикальных действий, ведь в мире нет ничего, что можно было бы сделать быстро, особенно когда речь идет о возрождении древних боевых искусств. Они считают, что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единогласное решение всех крупных сект, но они также выслушали мнение Чжи Гэ, и, к счастью, его мнение совпало 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 Гэ спросили главные мастера, он тоже придерживался этого мнения, но только после того, как узнал, что Чэнь Циньцин тоже так думает, он окончательно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Чжи Гэ, прежде чем принять какое-либо решение, даже если у него уже есть свое мнение, всегда сначала спрашивает мнение Чэнь Циньцина, а затем, основываясь на его словах, принимает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у Чжи Гэ нет собственного мнения, просто его взгляды часто совпадают с мнением Чэнь Циньцина, и даже если они немного расходятся, после того как Чэнь Циньцин подробно объяснит свою точку зрения, он тоже начинает считать, что Чэнь Циньцин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решение Чэнь Циньцина лучше, и его система тоже так считает, то зачем упрямиться и не быть гибким,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и Нелегальная система древних боевых искусств считают, что Чэнь Циньцин — действительно выдающийся человек, который везде сможет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только обладает невероятным талантом в боевых искусствах, но и его ум настолько острый, что кажется, будто каждый его шаг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Чжи Гэ глубоко чувствовать, что встреча с Чэнь Циньцином — это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древних боевых искусств полностью с этим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Чэнь Циньцин видит горячий взгляд Чжи Гэ, он молча думает о том, каким был бы Чжи Гэ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невольно подумал, что, возможно, он мог бы даже продать Чжи Гэ, и тот помог бы ему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поединок с Чжи Гэ, Чэнь Циньцин убрал меч и наблюдал, как Чжи Гэ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Чэнь Циньцину, Чжи Гэ начал анализировать этот бой, указывая на те моменты, где Чэнь Циньцин еще не совсем идеален, и рассказывая,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запомнил все слова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Чжи Гэ сдерживался в этом бою, но не из-за того, что хотел поддаться Чэнь Циньцину, а скорее с целью обучения, не стремясь победить его, но думая о том, как помочь Чэнь Циньцину стать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анализом проблем Чэнь Циньцина, Чжи Гэ посмотрел на него, немного помолчал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Чжи Гэ, глядя вдаль на горы. — Я собираюсь найти наследников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Чжи Гэ, его взгляд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те времена, когда мир боевых искусств еще процветал, существовало не только несколько сект, но сейчас эти секты были лидерами мира боевых искусств, имея огромное влияние. Даже когда боевые искусства начали угасать, они сохранили дух своих сект и дошли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же секты не смогли выстоять в трудные времена, когда страна была на грани исчезновения, и многие из них потеряли свою преемственность. Лишь немногие небольшие секты сохранились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сталкиваются с проблемой потери преемственности, и, в отличие от крупных сект, которые поддерживаются государством и представляют собой ортодоксальные учения, им гораздо сложнее сохранить свою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существование словно потеряло смысл в этом обществе, они слишком малы, чтобы их заметили, и никто не может понять их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древние боевые искусства снова обрели популярность в сердцах людей, они остаются в стороне, ведь все знают только о крупных сектах, а 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включат в список, они не смогут воспользоваться этой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не соответствуют ожиданиям людей, и, возможно, люди сочтут их просто шарлатанами.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чего они хотят, поэтому они предпочитают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древние боевые искусства снова обретают популярность, они не издают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тоже являются частью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Чжи Гэ и учеников крупных сект, они начинают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 ли их унаследованные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прервалась ли их преемственность?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Чжи Гэ не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не выбрал спокойную жизнь в крупных сектах, ведь они уже встали на путь развития и больше не испытывали таких трудностей,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найти их и передать им истинные древние боевые искусства, которые они так упорно сохраняли.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Чжи Гэ древние боевые искусства всегда занимали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Чжи Гэ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крупные секты теперь не нуждаются в твоей защите, и ты можешь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с трудом скрывал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отсутствие может быть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мы можем связаться с тобой по телефону, если что-то случится, — сказал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начал скучать по Чэнь Циньцину, даже не успев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 путешествие может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 об этом мастерам,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к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молча последовал за Чэнь Циньцином, чтобы найти мастеров и сообщить им о своем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