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современную эпоху технологий технологическое оружие представляет собой военную мощь государства. Кто может сравниться с технологическим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настоящие древние боевые искусства, вероятно, не смогут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 Гэ сейчас доказал им, что глупыми были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недооценивали настоящие древние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древние боевые искусства действительно могут соперничать с современным оружием. Хотя, возможно, они все же не сравнимы с оружием огромной разрушительной силы, но то, что уже сделал Чжи Гэ, достаточно, чтобы шокировать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видео Чжи Гэ был, по крайней мере,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Чжи Гэ, кто еще мог бы сказать, что в такой хаотичной обстановке сможет сражаться против сотни и остаться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не смогли бы. Обычные люди, столкнувшись с такой ситуацией, просто бы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древние боевые искусства когда-то достигли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сами не занимались боевыми искусствами, но, увидев это видео, они почувствовали неконтролируемое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сильное чувство национальной гордости заставило их почувствовать себя частью чего-то великого.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также было опубликовано в международной сети, и люди из других стран были так же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загрузки видео количество просмотров быстро достигло рекордного уровня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выражали свое удивление, недоверие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из-за того, что китайцы пропагандировали свои традиционные боевые искусства, и после того как прошло соревнование между Китаем и другими странами, они узнали, что в Китае есть очень мощное боевое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сделал Чжи Гэ, человек с желтой кожей, поднял древние боевые искусства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представить, что в мире может быть настолько сильный человек, и что в истории Китая было такое мощное традиционное боевое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загадочная страна!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представляли, насколько сильным может быть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боевые искусства заставили их осознать, что это единственная страна, чья культура не прерывалась, страна с тысячелетней историей, где возможно существование любой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боевые искусства — лишь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страна когда-то была гегемоном, и даже если были темные времена, сейчас она быстро развивается и возрождается.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увидел это видео, даже те, кто ненавидел эту нацию, больше не могли смотреть на людей с желтой кожей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сознании образ нации изменился благодаря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других странах Азии, которые имеют схожую культуру с этой страной, многие, увидев Чжи Гэ,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искать в древних книгах и текстах, пытаясь связать древние боевые искусства со своей культурой, искать доказательства того, что эта культура принадлежит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заявили, что основатель Удана был их соотечественником.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предложили, чтобы они как можно скорее зарегистрировали древние боевые искусства как культурное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наглые заявления сразу же вызвали насмешки со стороны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различных школ, увидев эти комментарии, которые пользователи перепостили из международной сети, не могли не подумать, что это просто привычка присваивать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привыкли, что им все сходит с рук, и теперь они хотят присвоить все, что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— начало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 посмеялись и больше не придали этому значения. Но, пересматривая видео, они впервые осознали, насколько сильным может быть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как бы они ни прогрессировали, они не могли продержаться против Чжи Гэ и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 Чжи Гэ, вероятно, они никогда не смогут продержаться против него больше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обречены быть разыгранными Чжи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неизбежно?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— настоящий монстр, и сравнивать себя с ним — это только искать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ученики различных школ смотрели на это философски, хотя и были немного удивлены, как Чжи Гэ, ища другие школы, оказался за границей, да еще и в таком 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почувствовали облегчение, что сила Чжи Гэ достаточно велика, чтобы свободно передвигаться в условиях перестрелок, иначе возрождение древних боевых искусств могло бы закончиться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не только не достичь своей цели, но и погибнуть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казалась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подождать, пока Чжи Гэ вернется, и тогда подробно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Чжи Гэ даже не подозревал, что вызвал всемирный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свою родину с человеком, которого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узнал от системы, что Чжи Гэ уже сел на самолет, направляющийся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больше не стал медлить и за полчаса до прибытия самолета приехал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Чжи Гэ, он быстро замаскировал его, чтобы избежать внимания, и увез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какой ажиотаж вызовет появление Чжи Гэ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рад увидеть Чэнь Циньцина и, сидя в машине,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Чжи Гэ, затем на молодого человека, сидящего рядом с ним,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о твоем возвращении уже появилась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из-за того, что ты натворил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там были очень жестокими, совсем без капли человечности, не щадили даже женщин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Чэнь Циньцин сменил тему. — А ты расскажи, как ты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Потому что я искал его. — Чжи Гэ указал на молодого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взглянул на этого молодого человека, который носил очки и выглядел очень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встретился взглядом с Чэнь Циньцином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Линь Юй, 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внук последнего наследника техники меча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последнего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нашел его деда, тот лежал на больничной койке и не мог связаться с Линь Юем. Он хотел, чтобы я нашел Линь Юя, так как хотел увидеть его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опустил глаза, сложил руки на коленях и слегка сжал пальцы, выказывая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как врач, он мог рисковать своей жизнью ради своих идеалов, но он не мог не чувствовать вины за то, что оставил своего старого родственника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ошибка как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не ожидал, что его дед попросит кого-то отправиться за границу, чтобы найти его, и что этот человек спасет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его дед косвенно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не стал бы упрекать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отправился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место, где находился Линь Юй, окажется таким опасным. Мое прибытие совпало с началом беспорядков в этом регионе, но мне повезло, я нашел его до того, как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наследник означал, что дед Линь Юя не передал ему технику меча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смертью техника меча клана Линь могла бы исчезнуть, ведь не осталось бы никого, кто мог бы её унаследовать.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чтобы выполнить последнее желание наследника, отправился в другую страну, несмотря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случайно оказался в зоне конфликта, рискуя своей жизнью ради человека, чья жизнь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 Гэ думал только о том, как ему повезло, что он нашел Линь Юя до того, как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успешно вернул его на родину, и теперь оставалось только привести Линь Юя к его деду, чтобы выполнить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