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Чжи Гэ понимал, что, даже вернув человека на родину, наследие техники меча клана Линь, скорее всего, обречено на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Юй когда-то не выбрал путь наследования семейного искусства владения мечом, и в будущем это вряд ли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Чжи Гэ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поездка Чжи Гэ не преследовала никаких личных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 мгновение задумался, затем быстро назвал название больницы, и Чэнь Циньцин направил машину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больницу они вместе вышли из машины и последовали за Чжи Гэ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они увидели лежащего на кровати пожилого человека с кислородной трубкой, чьи жизненные показатели были крайне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к кровати, опустился на колени и с глубоким раскаянием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твой недостойный внук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Юя, старик медленно открыл глаза. Увидев Линь Юя, он перевел взгляд на Чжи Гэ и поблагодарил его за то, что тот вернул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слегка кивнул и вместе с Чэнь Циньцином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оставить это время для них двоих — деда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Чжи Гэ выглядел подавленным, сидел на стуле,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наблюдал за ним, затем поднял руку и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вошли в палату, Чэнь Циньцин окончательно понял, почему Чжи Гэ отказался от поиска других преемников и согласился на просьбу старика отправиться в чужую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испытывал глубокое уважение к тем, кто смог сохранить древние боевые искусства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наследники отличались от таких школ, как Удан и Шаолинь, которые уже стали частью национальной культуры. У них не было прочной почвы, чтобы дождаться момента, когда их искусство расцветет.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передачу их семейных или клановых боевых искусств чрезвычайно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боевые искусства в этом мире даже не имели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их искусства были просто «ушу».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эти знания, известные только им самим, можно было только благодаря собственной вере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сохранились до сегодняшнего дня, уже было невероятным достижением, достойным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испытывал это уважение не только к старику Линю, но и ко всем предыдущим поколениям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понимал, почему старик Линь не передал технику меча клана Линь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свободное время каждый делает свой выбор, и Линь Юй выбрал путь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клана Линь больше не была нужна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ей было уйти в небытие вместе с ним, чем стать обузой для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 мышления старика Линя проявлялась в том, что он позволил Линь Юю отправиться в такое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Чжи Гэ было особенно тяжело наблюдать, как техника меча клана Линь исчезает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прекрасно понимали, что жизнь старика Линя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испустил последний вздох, скорее всего, лишь потому, что его сердце было привязано к Линь Юю, находившемуся за границей, и он хотел увидеть внука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Юй вернулся, у старика больше не осталось привязанностей…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они услышали плач Линь Юя, доносящийся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 и увидел, как тот резко поднял голову, устремив взгляд на дверь палаты. Осознав происходящее, он медленно опустил глаза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Чжи Гэ, но и нелегальная система древних боевых искусств 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Чэнь Циньцин встретил Чжи Гэ, он не слышал ни слова от нелегальной системы, что явно не соответствовало ее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поклялся возродить древние боевые искусства, хотели видеть их расцвет в этом мире, но теперь они наблюдали, как одно из них угасает на их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чувствовали в этот момент, могли понять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Циньцин не мог этого понять, он мог лишь тихо вздыхать за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врачи…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увидели Линь Юя, его лицо было переполнено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неподвижно сидящего Чжи Гэ и протянул ему трактат меча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увидев трактат, оказавшийся прямо перед ним, сузил глаза и поднял взгляд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велел передать это тебе, — хриплым голосом произнес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 мгновение застыл, затем его взгляд снова упал на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старик Линь держал этот трактат при себе в последние мгновения жизни, говорило о его огромной значимости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смертью старик велел передать этот семейный трактат Чжи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видя, что Чжи Гэ не двигается,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смогу учиться этому искусству. У меня теперь своя жизнь,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с горькой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когда-то отказался от него, и теперь у меня нет права снова взять его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только в твоих руках этот трактат сможет обрести надежду…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его истинный владелец, его предназначение…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пристально смотрел на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сможешь заставить технику меча клана Линь снова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Линь Юя. Несомненно, хотя дед Линь Юя не позволил ему изучать их семейное искусство, он все же не хотел, чтобы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надежда на то, что Линь Юй унаследует технику меча клана Линь, была потеряна, теперь дед хотел, чтобы их искусство снова возродилось в мире, передав его Чжи Гэ, мечтавшему о возрождении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Чжи Гэ, возможно, сможет продолжить передачу техники меча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 итоге достанется их искусство, уже не имело значения, это было решение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решили передать трактат Чжи Гэ, это означало, что семья Линь отпустила свое искусство, оставив его на усмотрение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передав трактат, они не могли вмешиваться в его использование, ссылаясь на то, что это их семейное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Чжи Гэ был человеком, которому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техника меча клана Линь в конечном итоге не найдет преемника, они смирятся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Чжи Гэ конец их искусства был бы предрешен — оно ушло бы в небытие вместе с дедом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означало бы, что их искусство обречено на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техники меча клана Линь, Линь Юй, конечно, не мог упрекать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 был достоин упреков, то это он сам, наследник их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Юй передал трактат Чжи Гэ с чувством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трактат был воплощением веры многих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вынести его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не сказал этого прямо, его слова были достаточно ясны для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был лишь неполный трактат, а у него самого был более полный вариант, Чжи Гэ все же протянул руку и взял трактат из рук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трактат, передававшийся на протяжении многих лет, уже был не просто учебником по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принимал в свои руки нечто гораздо большее, чем просто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скорректировать свой режим дня! (прячет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маленьким ангелам, которые подарили мне «земные громы»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брошенный [земной гром]: Сякурагава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Сякурагава — 40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Синьхуань — 11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Ачи Коул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Шицзянь Фаньхуа Буго Идо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