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изучения реакции общества и анализа данных стало ясно, что выбранное направление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поколением, выпускавшимся из Академии древних боевых искусств, они вливались в общество, занимая различные должности и служа своей стране и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участию мастеров древних боевых искусств множество сложных ситуаций было успешно разрешено, даже в самых опасных случаях значительно сократились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Неисчислимое количество раз мастера древних боевых искусств спасали людей из беды, используя свои навыки, чтобы помочь тем, кто в этом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древних боевых искусств стали незаменимой опорой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общество перешло от изумления к привыканию. Мастера древних боевых искусств, хотя и превосходили обычных людей, стали частью их жизни, делая то, что обычные люди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героями в глазах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дети когда-то мечтали стать героями уся, теперь многие дети мечтали стать мастерами древних боевых искусств, поступить в Академию древних боевых искусств, вступить в Ассоциацию древних боевых искусств и получить их уникальный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боевые искусства, передававшиеся из поколения в поколение, наконец пережили возрождение!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Эта, казалось бы, невозможная задача была выполнена благодаря усилиям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Чжи Гэ в кабинете директора, который, несмотря на прошедшие сто лет, выглядел так же молодо, за исключением седых волос,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доволен тем, как сейчас обстоят дела с древними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Чжи Гэ с лёгкой грустью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доволен. Почему бы и нет? Это то, чего мы добивались сто лет — возрождение древних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древние боевые искусства возрождены, я хочу тебе кое-что сказать… — начал Чжи Гэ, но прежде чем в его глазах успела появиться любовь к Чэнь Циньцину, тот уже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сейчас извлечь систему из твоего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замер, его глаза широко раскрылись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древние боевые искусства возрождены и ваше желание исполнено, разве у вас есть ещё какие-то сожаления, чтобы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всё ещё не мог поверить в происходящее и заикающимся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как знаешь о системе?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показал свои документы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— начальник бригады по демонтажу незаконных систем в Управлении системами.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ошарашенно смотрел на документы в руках Чэнь Циньцина, совершенно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неуверенный голос Нелегальной системы древних боевых искусств: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[Начальник, вы, возможно, где-то ошиблись?]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Я не незаконная система! Я лицензированная система!]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говоришь, что мы ошиблись с незаконной системой? — спросил Чэнь Циньцин. — Как ты думаешь, насколько это вероятно?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Но я действительно не незаконная система, у меня есть сертификат!]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Сертификат?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Да! Если не верите, я покажу его вам!]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перед ними материализовался сертификат. Чэнь Циньцин взял его и начал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Видите, начальник, я действительно лицензированная система, а не какая-то незаконная подделка!]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получил этот сертификат?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взгляд, держа в руках сертификат лицензированной системы,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[Подделка?!] — Нелегальная система древних боевых искусств с недоверием воскликнула. — [Это невозможно!]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Начальник, может, вы ещё раз посмотрите? На моём сертификате лицензированной системы есть мой номер и печать разрешения на выпуск!]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с явным беспокойством, словно она торопилась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открыл сертификат, внимательно рассматривая печать разрешения на выпуск в нижнем левом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Начальник, видите, я действительно лицензированная система, разрешённая к выпуску, а не какая-то незаконная подделка. Здесь явно какое-то недоразумение.]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искусств, не дожидаясь ответа, снова повторила, что она лицензированная система, словно действительно считала, что Чэнь Циньцин просто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проводя пальцем по печати,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подделка, то и печать, естественно, тоже поддельная.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замерла, снова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возможно?!]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Этот сертификат лицензированной системы не может быть подделкой… Я действительно лицензированная система…]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почти плачуще.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Чжи Гэ наконец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взгляд, глядя на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глядя на Чэнь Циньцина, с непонятным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Что за незаконная система, что за лицензированная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находится внутри тебя, — это незаконная система. Согласно правилам, она подлежит извлечению, а я — сотрудник, занимающийся извлечением незаконных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замер, не ожидая, что системы могут быть настоящими и поддельными, и что система, которая была с ним связана всё это время, оказалась поддельной.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удивило, что Чэнь Циньцин занимается демонтажем поддельных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все эти сто лет Чэнь Циньцин помогал им только ради того, чтобы извлечь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своей цели, они больше не смогут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считая, что его догадка верна, почувствовал лёгкую грусть. Он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сто лет, проведённые вместе, Чэнь Циньцин, должно быть, испытывал к нему симпатию, иначе зачем бы он так старался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Чжи Гэ был сосредоточен на своей цели — возрождении древних боевых искусств, он вынужден был игнорировать это. Каждый раз, думая об этом, он чувствовал боль, но пока цель не была достигнута, он мог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того момента, как он осознал, что Чэнь Циньцин, возможно, испытывает к нему нечто большее, в его сердце поселилось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вины длилось до сегодняшнего дня. Теперь, когда цель возрождения древних боевых искусств наконец достигнута, он больше не должен был мучить себя и Чэнь Циньцина и мог наконец признаться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уже седовласые, как мастера древних боевых искусств, их продолжительность жизни обычно больше, чем у обычных людей, так что у них ещё было время провести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ему сказали, что он сам себе всё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прожил в этом обществе сто лет и пережил множество событий, в этот момент Чжи Гэ почувствовал себя глубоко потрясённым.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пучину сомнений…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Начальник, может, вы ещё раз проверите…]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не сдавалась, продолжая верить, что она лицензированная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явно какая-то ошибка, я действительно лицензированная система…]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Незаконные системы существуют за счёт поглощения энергии планов, совершая ужасные поступки. Как я могу быть одной из них…]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почти моляще: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[Начальник, проверьте ещё раз, в базе данных лицензированных систем обязательно найдётся мой номер.]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Если вы найдёте номер, соответствующий моему, это докажет, что я действительно лицензированная 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Следующая глава завершает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написать о системе ужасов и смерти… но эта система — главный антагонист, и она должна появиться позже… orz [выражает разочарование или отчаяние]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всё же написать о запланированной системе торговли между планами?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Подумаю ещё… (прячет лицо)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меня, бросив камень или полив питательной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брошенный [камень]: Смотри пустой кошелёк Ачи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