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мольбу Нелегальной системы древних боевых искусств,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потерявший любовь, но услышав беспомощный голос системы, всё же собрался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сто лет совместной жизни и их общую цель, он не мог поверить, что эта система могла быть 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хотел заступиться за Нелегальную систему древних боевых искусств, но запнулся в самом начале: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Чэнь… Чэнь Цинь… Начальник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узнав о настоящей личности Чэнь Циньцина, он не знал,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перевёл взгляд на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встретившись с его взглядом,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не время для личных переживаний, ведь, судя по реакции системы, демонтаж явно не сулил ей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глубоко вздохнул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хотя вероятность ошибки с вашей стороны мала, но в этом мире нет ничего абсолютного,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как система говорила, что незаконные системы — это злые системы, но начальник, вы ведь знаете нас уже сто лет. Разве вы не знаете, какие мы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недостаточно, чтобы отличить нас от незаконных систем?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Чжи Гэ, словно видел сквозь него Нелегальную систему древних боевых искусств: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отличаешься от большинства незаконных систем, это не значит, что ты не являешься незаконной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Определение незаконной системы не зависит от того, хорошая она или плохая, — продолжил Чэнь Циньцин. — Ты — система, которая не была произведена Управлением системами планов, поэтому ты незаконная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говоря это, снова взглянул на сертификат лицензированной системы в своей руке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сертификате лицензированной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настоящие лицензированные системы не нуждаются в таком сертификате — их номер и есть их идентификатор, — но твой сертификат сделан настолько грубо, что даже если бы у лицензированных систем были такие документы, твой явно поддельный.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молчала некоторое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же проверьте, тот человек говорил…]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несмотря на все слова Чэнь Циньцина, Нелегальная система древних боевых искусств продолжала настаивать, что она лицензированная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сдавалась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Чжи Гэ, и тот кивнул, его взгляд был сложным, но полным решимости. Он тоже хотел, чтобы Чэнь Циньцин проверил, действительно ли номер на сертификате, который он назвал подделкой, не найден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соответствующий номер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помощник: Начинаю поиск,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услышав голос системного помощника, слегка удивился, не ожидая, что у Чэнь Циньцина тоже есть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это было логично. Чэнь Циньцин был сотрудником Управления системами планов, занимающимся демонтажем незаконных систем, так что, конечно, у него должен быть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лучше системы мог бы справиться с этой ролью?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молчала, словно напряжённо ожидая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системный помощник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помощник: Соответствующий номер найден.]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быстро отреагировала, с долей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мой номер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помощник: Хорошо, начальник.]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ними появился экран, на котором отображалась информация о системе, соответствующей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мгновенно сосредоточился, внимательно изучая информацию на экране…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стало тяжелым, а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смотрел на информацию на экране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должны понять, что этот номер соответствует не вам, а системе земледелия. Вы украли номер этой системы и подделали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поддельный сертификат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экран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Чжи Гэ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смирились?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молчал, Нелегальная система древних боевых искусств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системы было вызвано осознанием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во что она так верила, рухнуло перед её глазами, оставив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незаконной системой, а не лицензированной, как она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торопился, давая им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 лет прошли, и эти несколько минут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Чжи Гэ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Незаконные системы… действительно могут быть только извлечены?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 напрямую,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Управление системами планов выпускает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знал. Он только что узнал, что системы могут быть настоящими и поддельными.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медленно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системами планов не просто выпускает системы в любой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Чэнь Циньцина,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мир должен обратиться к нам с запросом, — продолжил Чэнь Циньцин. — После того как мир выразит свою потребность, мы, основываясь на условиях, предложенных волей мира, выбираем подходящую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воля мира подтвердит систему, с Управлением системами планов заключается соглашение о «золотом пальце».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удивился, не ожидая, что нужно заключать такие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заключения соглашения система действительно выпускается в мир, связывается с выбранным человеком и помогает ему, — пояснил Чэнь Циньцин. — После достижения цели, указанной в соглашении, система разрывает связь с человеком и возвращается в Управление системами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лицензированные системы после выполнения задачи возвращаются в Управление системами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самовольно войдя в этот мир и выбрав человека для связи, какое из этих правил вы соблюли?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не находя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делали, на самом деле не было нужно этому миру… — добавил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глядя на Чэнь Циньцина,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было нужно, то почему вы не остановили нас раньше и даже помогали нам достичь этой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достигли своей цели и продолжали сопротивляться, это было бы сложно. Ведь ваша незаконная система обладает большим запасом энергии и может продержаться ещё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раз вашей целью было возрождение древних боевых искусств, то после достижения этой цели у вас не должно остаться сожалений, верно? Тогда моё извлечение системы не должно вызвать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почувствовал странное ощущение в сердце, ему было неприятно: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Чжи Гэ,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почувствовал, как его сердце замерло, и в нём загорелась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спросил, могут ли незаконные системы быть только извлечены? — переспросил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точно ответить: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не быть извлечённым?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чувствуя нетерпение, думал, что даже малейшая пауза в этот момент была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больше не 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легализоваться.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удивился, и в тот же момент заговорила Нелегальная система древних боевых искусств: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[Легализоваться?!]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