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легализация. Если нелегальная система станет официальной, то её, естественно, больше не будут ликвидировать. Это единственный способ избежать ликвидации.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 ещё не успел что-то сказать, как Нелегальная система древних боевых искусств уже поспешно спросила: [Как же можно легализоваться? Нужны ли для этого какие-то условия? Может, необходимо пройти проверку? Или что-то сделать?..]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Вопросы Нелегальной системы древних боевых искусств сыпались без остановки. Очевидно, она отчаянно хотела стать официальной системой, мечтала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бы она не стала подделывать документы, чтобы казаться легальной.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впала бы в уныние, осознав, что на самом деле не является таковой.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уж точно не воспряла бы духом сейчас, узнав, что ещё есть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прервал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Сможешь ли ты легализоваться — решаю не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Нелегальная система древних боевых искусств тут же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 немедленно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же тогда решает?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Нелегальная система также с нетерпением ждала ответа Чэнь Циньцина.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поднял палец вверх: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Мир этого плана.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 снова растерялся. Даже Нелегальная система не сразу заговорила, очевидно, разделяя его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могли понять, что именно имел в виду Чэнь Циньцин.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первой пришла в себя Нелегальная система и с сомнением произнесла: [Этот мир плана?]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 всё ещё выглядел растерянным: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только этот мир плана может решить, сможет ли она легализоваться?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воля этого мира признает всё, что вы сделали в нём, и согласится перезаключить с нами соглашение о «золотых пальцах», то вы сможете легализоваться и стать официальной системой, — продолжил он. — Конечно, как нелегальная система, переходящая в официальную, вы будете проходить испытательный срок. Строго говоря, в течение этого срока вы будете считаться предварительной системой, и только после его завершения получите собственный код официальной системы и будете зарегистрированы в соответствующей базе данных.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Нелегальная система древних боевых искусств была в восторге: [Я обязательно воспользуюсь этим шансом!]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 не разделял её энтузиазма, уловив один момент: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воля этого мира не признает того, что мы сделали?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глубоко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Нелегальная система переспросила: [А?]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неспешно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как нелегальная система, ты всё ещё рискуешь быть ликвидированной.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Нелегальная система: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воля этого мира отвергнет всё, что ты самовольно совершил в нём, то она не станет перезаключать соглашение с Управлением системами планов, — объяснил Чэнь Циньцин. — И тогда все твои действия здесь будут считаться незаконными. Даже если ты не поглощал энергию этого мира и никому не навредил, тебя всё равно ликвидируют.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 тоже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И, насколько я знаю, в Управлении системами планов ещё ни одна нелегальная система не была легализована, — добавил Чэнь Циньцин.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такие системы, как ты, редки, но это не значит, что их не было вовсе, — сказал Чэнь Циньцин. — Просто они не смогли легализоваться, потому что мир плана их отверг.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шанс практически равен нулю?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сказать и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сделал паузу,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если ты останешься нелегальной системой, то через сто лет ты умрёшь из-за истощения энергии. Это лишь вопрос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Нелегальная система согласилась: [Да, ты прав.]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тон изменился, очевидно, она уже приняла решение: [Если этот мир не признает меня, то я готова быть ликвидированной и не буду сопротивляться.]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 открыл рот, но ничего не сказал, сомкнув губы, и решил уважать это решение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будет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Готовимся к перезаключению соглашения, — распорядился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Системный помощник откликнулся: [Соглашение о перезаключении готово.]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голос помощника стих, перед Чэнь Циньцином появился парящий в воздухе документ.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не стал брать его, а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Устанавливаем связь с волей мира плана.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Системный помощник ответил: [Устанавливаем связь, пожалуйста, подождите...]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указал на пустую строку в соглашении: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воля мира плана подпишет здесь, это будет означать, что соглашение заключено. Но если этот документ сгорит...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Чжи Гэ, не договаривая. Этого было достаточно, чтобы они поняли, что означает уничтожение соглашения.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 с серьёзным выражением лица кивнул, показывая, что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Чэнь Циньцин замолчал, и они вместе с Нелегальной системой стали ждать...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 пристально смотрел на парящий документ, но вдруг его взгляд переместился на лицо Чэнь Циньцина.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загорелись, и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помогаешь нам, чтобы создать эту возможность?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поднял глаза и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и нет? Раньше такого не было, но это не значит, что не будет и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Чжи Гэ снова почувствовал, как в его душе поднялась волна сложных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Чэнь Циньцин готов помочь им, может быть, означало, что он их признаёт? Только признание могло заставить его протянуть руку помощи и попытаться создать эту крошечную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 не хотел разочаровывать Чэнь Циньцина и не желал, чтобы система, всегда бывшая с ним, была ликвидирована. Поэтому он мог только молча молиться в своём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надеялся, что воля этого мира признает всё, что они сделали.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тот момент, когда Чжи Гэ произнёс свою молитву, пустое место в соглашении вдруг засветилось.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 затаил дыхание, широко раскрыв глаза, не отрывая взгляда от света, появившегося на документе.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кто-то писал что-то там, только они не могли видеть, что именно, так как свет скрывал буквы.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них, Чэнь Циньцин, как сотрудник Управления системами планов, мог видеть, что именно было написано.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свет перестал двигаться, Чэнь Циньцин протянул палец и поставил свой отпечаток в строке под подписью: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Соглашение вступает в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документ исчез, словно пузырь, прямо перед их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повернулся к Чжи Гэ: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Поздравляю, вы получили шанс на легализацию и стали первой системой, которой это удалось с момента основания Управления системами.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окончательное подтверждение, Чжи Гэ уже слегка дрожал от волнения, словно сдерживая себя, чтобы не закричать от радости...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покраснели, и он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так здорово... Действительно здорово...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огромная радость обрушилась на них, и Нелегальная система древних боевых искусств не могла поверить в это: [Я... Я могу легализоваться? Я смогу стать настоящей официальной системой?]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но пока это только предварительная стадия. Чтобы стать настоящей официальной системой, тебе нужно пройти испытательный срок.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Нелегальная система вдруг начала глупо смеяться: [Хе-хе-хе...]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легализуюсь... Я стану официальной системой... Официальная система... Хе... Официальная система... Свой собственный код... Хе-хе-хе-хе...]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она погрузилась в радость и не слышала слов Чэнь Циньцина...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пока не стал её беспокоить, ведь это можно было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то, что мир этого плана подписал соглашение, всё же немного удивило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только означало, что он признаёт их действия, но и то, что он не возражает против всех их поступков, совершённых без его разрешения, и готов сделать их незаконные действия законными.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http://bllate.org/book/16138/1445350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