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 и этой системы, то тебе не о чем беспокоиться. Вы всё ещё связаны, и после твоей смерти связь автоматически разорвётся, а система вернётся в Управление системами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долго молчал, прежде чем с унынием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 Прощай…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ушёл, Нелегальная система древних боевых искусств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ты, кажется, влюблён в капитана?]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издал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не признался ему в конце?]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уходит, какой смысл в моём признании? И разве я достоин 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 всего лишь человек, который скоро умрёт…]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марта 2045 года, 23:59.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наблюдал, как секундная стрелка на экране его телефона медленно приближалась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стрелки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апреля, День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заметил, что на его телефоне внезапно появилось новое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всех владельцев смартфонов по всему миру, без каких-либо загрузок, появилось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«Будильник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под названием «Будильник Смерти» появилось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оно появилось уже после полуночи, когда многие уже спали, и мало кто заметил, что на их телефоне внезапно появилось новое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ещё не спал — будь то люди, проводящие ночь на вечеринках, или те, кто засиделся дома с телефоном, — были слишком заняты своими делами, чтобы обратить внимание на приложения в своих телефонах, и уж тем более на это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лишь немногие обнаружили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пока не вызвало большого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«Будильник Смерти» на своём телефоне, не открывая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обнаружена.]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Ужасов.]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[Привязанный объект: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[Похититель: Воля мира этого плана.]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Воля мира этого плана сейчас в спячке, и я уже отобрал половину прав у Нелегальной системы Ужасов.]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главное, что права получены.]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эта Нелегальная система Ужасов слишком смелая, не боится ли она, что её попытка похитить Волю мира обернётся против неё самой?]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она смелая, но ей это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подтверждено, что уровень этой Нелегальной системы Ужасов действительно самый высокий, её способность — создавать ужас.]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может заставить людей в этом мире умирать от созданного ею ужаса, и когда все люди в этом мире умрут, этот план рухнет, и она сможет захватить его изначальную сущность.]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цель Нелегальной системы Ужасов — все люди в этом мире, и похищение Воли мира действительно упрощает её задачу.]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хочет, чтобы все люди в этом мире умерли?]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усмехнулся, но его взгляд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этой нелегальной системы действительно амбициозна. Люди — существа, которые в критических ситуациях способны проявлять невероятную волю к выживанию.]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специализируется на создании ужаса, это напрямую воздействует на психику людей, заставляя их сходить с ума от страха, и этот страх распространяется. Согласно анализу данных, эта нелегальная система может добиться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«Будильник Смерти» на своём телефоне — это был первый шаг Нелегальной системы Ужасов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связалась ли она с носителем или похитила Волю мира, наша задача — просто уничтожить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получив права, она может действовать более свободно, но и мы, имея половину прав, тоже можем действовать без ограничений.]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Чэнь Циньцин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справиться с этой Нелегальной системой Ужасов всё же будет непросто…]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неизбежно, ведь она похитила Волю мира. Если она решит пойти на крайние меры, этот план и все живые существа на нём могут погибнуть.]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тогда наша миссия провалится.]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не стоит слишком переживать. Главное — не допустить, чтобы баланс мира упал до критической точки, из которой он не сможет восстановиться.]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это дело не требует спешки. Может, ты сначала поспишь, наберёшься сил перед противостоянием с Нелегальной системой Ужасов?]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Циньцин в последний раз взглянул на «Будильник Смерти» на своём телефоне, выключил его, лёг на кровать, положил руки на грудь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по всему миру зазвучали похоронные мелодии, исходящие из каждого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проснулся под эти звуки, медленно открыл глаза и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несмотря на то что Чэнь Циньцин выключил телефон, в семь утра «Будильник Смерти» всё равно сработал, активировав режим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просыпаться под похоронные мелодии — не самое приятное начало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экран телефона, где изображение Смерти в чёрном плаще с косой, казалось, вот-вот обрушится на него,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к красным цифрам, напоминающим кровь, под плащом Смерти — это был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минута, уже прошло больше половины, осталось 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лёгким касанием пальца остановил отсчёт, и Смерть опустила косу, отступила назад, её фигура становилась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она возвращается из мира живых в мир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Смерти полностью исчезла, экран телефона стал белым, и на нём появились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приложение «Будильник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проснёшься,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телефон вернулся к обычному экрану, и им можно было пользоваться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открыл мессенджер, и, как и ожидалось, люди, разбуженные похоронными мелодиями, уже вовсю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когда-нибудь просыпались под похоронные мелодии? Это просто ужасное начало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Вы тоже проснулись под похоронные мелодии? 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я, и я… Когда я услышал эти звуки, я подумал, что кто-то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просто ужас! Вы представляете, что я почувствовал, когда в полусне увидел Смерть на экране телефона? Я чуть не обмочился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я не один такой!]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 Я так испугался, что выронил телефон… Это было действительно страшно…]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 вас, оказывается, такие слабые нервы?]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[Похоронные мелодии в сочетании с таким жутким изображением — это действительно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вы знаете, что это за приложение «Будильник Смерти»? Я не помню, чтобы скачивал его. Как оно оказалось на моём телефоне? Странно…]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скачивал. Это чья-то первоапрельская шутка?]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первоапрельская шутка зашла слишком далеко! Она охватила весь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гений, который смог взломать телефоны всего 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Мне нужно срочно сменить пароль от банковской карты, вдруг этот гений украдёт мои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Вы, возможно, не поверите, но я всегда думал, что Циньцин тайно влюблён в меня…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я только начал писать об этой системе, некоторые читатели уже догадались о сюжетном повороте, что заставило меня спрятаться в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