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это ненаучное событие произошло только вчера, когда на экране внезапно появился Маленький Джентльмен и его так называемый Будильник Смерти, который действительно мог убивать.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крайне не хотели верить в то, что это правда, факты уже были перед их глазами. Как они могли не поверить в реальность этого Будильника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среди тех, кто уже погиб, большая часть людей не поверила в этот Будильник Смерти, намеренно испытывая его, позволяя ему звенеть и продолжая спать, что в итоге стоило им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их личных страницах в социальных сетях до сих пор сохранились их последние сообщения, в которых они критиковали этого Маленького Джентльмена и его Будильник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Внезапная эпидемия была абсолютно невозможна, поскольку умершие были разбросаны по всему миру, в каждом уголке этой планеты, а не в одном небольшом регионе.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до своей внезапной смерти сегодня они были здоровыми людьми, полными сил, и их родные и друзья могли это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внезапная смерть, без сомнения, была вызвана Будильником 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что, если они не смогут отключить этот Будильник Смерти в установленное время, действительно ли коса Смерти из Будильника Смерти опустится и отрежет их души?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Похоронная музыка станет их проводами?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люди по всему миру начали испытывать страх.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они одновременно вспомнили слова Маленького Джентльмена: неужели их мир действительно стал его Парком?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этот Будильник Смерти станет мечом, постоянно висящим над их головами? Значит ли это, что они всегда будут в опасности?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Паника охватила весь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Маленький Джентльмен сказал, что вчера был их последним счастливым днем, но все они считали, что вчера стал днем катастрофы для всего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 апреля, День смеха, стал настоящим днем бедствия.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стоял у окна, спокойно глядя на часовую башню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на циферблате, на маленьком сером квадратике за стрелкой, по сравнению со всем циферблатом, его площадь была невелика, возможно, даже меньше одной тысячной, всего лишь крошечный кусочек.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Циньцин, конечно же, знал, что эти серые квадратики представляют тех, кто умер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количество людей, умерших этим утром, было немаленьким, и когда эта цифра будет подсчитана, она, несомненно, окажется шокирующей.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 сравнению с общим населением мира, эта цифра кажется незначительной.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то, почему квадратики на циферблате разного размера, объясняется величиной их личной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тех, у кого Удача больше, их квадратик, естественно, будет немного больше, чем у тех, у кого Удача меньше.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Парке, принадлежащем теперь Нелегальной системе Ужасов, их Удача, независимо от величины, находится на одном уровне, без различий.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умирают, их квадратик становится серым, как и человек угасает, как погасший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циферблат автоматически корректируется, упорядочивая умерших и отделяя их от живых с помощью стрелки.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знает, какой квадратик принадлежит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Следующим умершим можешь стать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и заключается смысл существования этой часовой башни, она, как темное облако, нависает над головами всех, вызывая чувство подавленности и постоянного страха…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 этом мире не глупы.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 как люди начали умирать, часовая башня не менялась, но после массовой смерти стрелка вдруг остановилась, и, немного подумав, можно понять, что она символизирует.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снова раздался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отвел взгляд от высокой часовой башни, повернулся и неспешно пошел открывать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сюрпризов, за дверью стоял его новый сосед, Сюй Синюнь, который только вчера переехал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Сюй Синюня, стучавшего в дверь, застыла в воздухе, и, увидев, что Чэнь Циньцин открыл дверь, он сразу же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что слова того странного Маленького Джентльмена сбылись?!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Сюй Синюня, повернулся и вошел в дом, но не закрыл дверь, и Сюй Синюнь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 эту новость утром, когда листал телефон, все больницы переполнены, это действительно ужасно…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против, если я включу телевизор?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Включай.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взял пульт со стола, включил телевизор и сказал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все каналы обсуждают это событие…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телевизора доносился голос, говорящий о той самой часовой башне, до которой они так и не смогли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точных данных еще нет, авторитетные журналисты не могут без оснований делать выводы о том, почему изменилась часовая башня.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могут сделать окончательные выводы только после получения подробных данных.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не мешает людям строить бесконечные догадки об изменениях в часовой башне и в итоге раскрыть ее истинную суть.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то, что маленькие квадратики на циферблате представляют людей в этом мире, кажется невероятным.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время все страны мира уже уделяют этому событию большое внимание, и с разрешения высших властей они стреляли по часовой башне, но ничего не смогли с ней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даже не смогли зафиксировать часовую башню, как будто она не существует на самом деле.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же это за часовая башня и как она появилась? Это то, что им нужно изучить.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Будильник Смерти, они обязательно постараются как можно скорее разгадать его, чтобы он больше не мог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считают, что раскрытие тайны часовой башни и разгадка Будильника Смерти, возможно, помогут разоблачить того Маленького Джентльмена, которого они видели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как авторитетный канал, у них есть еще одна задача — успокоить народ, чтобы люди не паниковали.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страны мира уже заключили соглашение о сотрудничестве, чтобы обязательно вытащить на свет этого закулисного человека, раскрыть его истинное лицо и привлечь к ответственности.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они все еще считают, что за всем этим стоит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только человек — это то, с чем они могут справиться и стабилизировать ситуацию в обществе.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слова телеканала звучат пусто, особенно в условиях, когда уже погибло так много людей, это уже выходит за рамки их понимания.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разгадка Будильника Смерти, и раскрытие тайны высокой часовой башни кажутся далекими.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много загадок…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Джентльмен…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тоже сомневался в личности Маленького Джентльмена, он повернулся к Чэнь Циньцину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думаешь, этот Маленький Джентльмен действительно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Сюй Синюня и просто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с серьезным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Наши жизни теперь в чьих-то руках?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Вероятно, так и есть, — ответил Чэнь Циньцин.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мы действительно можем сохранить свою жизнь, только выполняя его требования?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уже не вопрос того, сможешь ли ты сохранить свою жизнь, выполняя требования Нелегальной системы.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эта Нелегальная система Ужасов изначально нацелена на их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Сюй Синюнь, очевидно, этого не понимал, продолжая выражать свои сомнения: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он это делает? В чем смысл этого Будильника Смерти? Неужели он хочет, чтобы мы рано ложились и рано вставали, наладив режим?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взглянул на этого наивного Сюй Синюня и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Синюнь, не находя ответа, сдался и сказал Чэнь Циньцину: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Нам теперь нужно просыпаться до семи утра, иначе мы можем погибнуть.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Циньцин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в этом случае Сюй Синюнь все еще был немного неспокоен, он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я буду приходить к тебе каждое утро до семи?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[Авторское пояснение: Серые квадратики на циферблате часовой башни символизируют людей, а их размер соответствует величине личной Удачи. После смерти квадратик становится серым. Циферблат автоматически упорядочивает умерших и отделяет их от живых с помощью стрелки.]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http://bllate.org/book/16138/1445390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