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глядя на Чэнь Циньцина,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и себя заставить рано вставать. У меня такая работа, что я привык поздно ложиться и поздно вставать. Теперь, если я найду себе занятие, это поможет мне не пропустить время подъема.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Сюй Синюня: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Профессиональный художник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это действительно могло бы сократить время, проводимое на улице, и значительно уменьшить вероятность столкнуться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профессия художника манги из-за вдохновения действительно имеет нестабильный график, и в моменты вдохновения можно работать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считал, что в такой обстановке заснуть из-за рисования — это действительно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видя, что Чэнь Циньцин все еще не дает четкого ответа,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загорелся, широко улыбнулся и, хлопнув себя по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теперь твое трехразовое питание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слишком усердного Сюй Синюня,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Сюй Синюнь спросил Чэнь Циньцина, завтракал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покачал головой, Сюй Синюнь сразу же попросил его подождать, быстро вернулся в свою квартиру и через некоторое время вернулся с двумя порциями жареного завтрака, которые принес в квартиру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завтрака Сюй Синюнь просто перенес свои принадлежности для рисования в квартиру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этим он заверил Чэнь Циньцина, что ему нужно будет использовать только гостиную и он никоим образом не будет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было то, что в этой неизвестной ситуации он считал, что вдвоем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Циньцину было все равно, лишь бы Сюй Синюнь не 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нескольких обещаний Сюй Синюня Чэнь Циньцин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Циньцин вернулся в свою комнату, оставив Сюй Синюня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обрадовало Сюй Синюня, потому что это означало, что Чэнь Циньцин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 в гостиной Чэнь Циньцина, Сюй Синюнь взглянул на закрытую дверь его комнаты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и Сюй Синюнь, в хорошем настроении, загрузил на свою личную страницу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милая короткая манга.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кадров, в которых рассказывалась история неудачника, вызывающая одновременно жалость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читатели начали комментировать его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[Мастер, как в такое время у тебя еще есть настроение обновляться…]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[Мастер, который даже в такое время не забывает обновляться, впечатляет.]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прочтения манги мастера почувствовал себя лучше…]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вдруг Будильник Смерти не так уж и страшен.]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студент, и мне каждый день нужно вставать до семи, только в выходные нельзя поспать подольше…]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 стал читать эти комментарии, а лишь взглянул на время, решил, что пора, и снова пошел готовить еду для Чэнь Циньцина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действительно выполнил свое обещание и взял на себя заботу о трехразовом питании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Маленький Джентльмен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по всему миру не могли просто игнорировать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работы были сосредоточены на этом неожиданном событии, но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Будильник Смерти, и таинственная часовая башня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 этот день погибло много людей, это вызвало страх у многих, даже несмотря на то, что все знали: если встать до семи,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уникальный звук будильника услышать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в их сердцах не позволял им заснуть,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чувство тревоги, мысли об этом событии не давали им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эту ночь многие не спали до рассвета. Но после семи утра стрелка на часовой башне снова начала двигаться, хотя и не так много,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даже несмотря на то, что все знали, что если не проснуться до семи, можно действительно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были те, кто не проснулся в момент звонка Будильника Смерти и в итоге уснул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давила на нервы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не выспались этой ночью, их состояние было ужасным, и настроение, естественно, было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думали, что среди тех, чьи души были забраны Будильником Смерти, могли быть и те, кто, как и они, страдал от бессонницы и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утро они заснули и не услышали уникального звука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вероятность была не так уж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это предположение распространилось, те, кто не спал всю ночь, почувствовали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бояться, что и сами могут так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не могли не задуматься, в чем же истинная цель Будильника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страха, тревоги, давления, чтобы они не могли жить спокойно, изматывая их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весь мир находится в такой атмосфере, кто сможет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распространяется.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страх — это когда ты говоришь, что не боишься, но в сердце все равно остается семя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Которое в итоге вырастает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уже укоренился здесь, не могут больше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крайне неспокойной обстановке многие придумали способ: просто не использовать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телефона — нет и Будильника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считавшие, что нашли хорошее решение, разбили свои телефоны, думая, что наконец освободились.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многие уже разбили свои телефоны, Маленький Джентльмен, который не появлялся почти два дня, снова появился на всех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Маленького Джентльмена, 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 всех стран попытались использовать этот момент для анализа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все устройства вышли из строя, что шокировало лучших специалистов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понять, как это возможно, что могло означать только одно: он действительно не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более развитая форма жизни в этой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напугала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Разбивать телефоны нельзя, — сказал Маленький Джентльмен на экране людям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увидев, как телевизор сам включился, и заметив Маленького Джентльмена на экране, быстро встал, подбежал к комнате Чэнь Циньцина и начал стучать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он снова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открыл дверь и спокойно посмотрел на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Сюй Синюнь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обошел Сюй Синюня и подошел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быстро последовал за ним, и они вместе уставились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думали, что, разбив телефоны, Будильник Смерти больше не сможет на вас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разбил свои телефоны и считал, что это правильное решение, услышав это,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Будильник Смерти уже связан с душой каждого из вас, просто он будит вас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Разбив свои телефоны, вы лишили Будильника Смерти возможности вас разбудить, так что ваш конец — только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Маленького Джентльмена заставили тех, кто разбил свои телефоны,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снял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Джентльмена стих, и он исчез со всех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разбил свои телефоны, больше не могли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запасные старые телефоны, могли их использовать, но у тех, у кого их не было, оставался только один выход — срочно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почти все магазины уже закрылись, и как же они смогут купить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