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люди по всему миру, увидев эту строку текста, почувствовали, как у них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с тем, что они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несомненно, насмешка над ними, верно?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появилась еще одна строка: начинается отсчёт времени. Завтра в это же время будет объявлен второй список избранных. Мы с нетерпением ждём вашего присоединения.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совершенно не хотят присоединяться, ладно?!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на экране, висящем в воздухе, все тексты исчезли, и вместо них появились десять разных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цвет кожи у них был разным…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они, без исключения, выглядели ошеломлёнными, словно не ожидали, что их лица появятся на этом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себя и осознали, что их лица появились на экране и что это значит, их выражения мгновенно изменились, став крайне неприятными.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судорожно доставали свои телефоны, открывали альбомы, чтобы проверить, какая именно фотография была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 их спинами стояла Смерть с косой, угрожая их жизни, руки у некоторых из них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изображение сменилось, и на экране появились ещё десять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делали одно и то же — смотрели в свои телефоны, проверяя, есть ли в их альбомах выбранная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почти все люди в мире сейчас делали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вместо того, чтобы смотреть эти десять видео, лучше сначала убедиться, что тебя нет в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они действительно окажутся в этом списке, то нужно будет поторопиться, чтобы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четыре часа — это совсем не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конечно… — Сюй Синюнь с горьким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бросил взгляд на Сюй Синюня, затем перевёл его на его телефон, где увидел открытый альбом с фотографией, обрамлённой уникальной красной рамкой, которая к тому же слегка светилась.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и было тем самым «меткой» нелегальной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повернулся к Чэнь Циньцину, его голос был трудно различим: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думал, что меня выберут…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фотографию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фотография далеко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фото в своём телефоне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в доме моих родителей, всего час езды. Это ещё можно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сначала куплю то, что нужно, чтобы не ездить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перестали обращать внимание на десять видео в воздухе и направились в подземный супермаркет торгового центра. Войдя в магазин, они увидели, что там было очень мало людей, только несколько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рядом, Сюй Синюнь посмотрел на Чэнь Циньцина и вдруг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мой талисман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него. Сюй Синюнь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 тех пор как я встретил тебя, моя удача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даже не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Например, бытовая техника дома больше не ломается без причины, вещи, которые я покупаю, не перестают работать сразу после использования…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 тех пор как я встретил тебя, фрукты, которые я покупаю, всегда сладкие, а на листьях овощей больше нет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я иду с тобой по улице, больше не случается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собак, которые хотят меня укусить, нет внезапного дождя посреди пути, нет драк и тем более нет летящих с неба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дожил до этого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самодовольной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был осторожен, очень осторожен, до мелочей, так что жизненные ловушки не могли меня догнать!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невольно взглянул на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правду, Чэнь Циньцин понимал, что то, через что прошёл Сюй Синюнь, было далеко не так просто, как он это описывал.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так легко говорить о своих неудачах, несомненно, свидетельствовала о силе духа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бы уже давно впал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чем-то, к чему можно просто привыкнуть и перестать обращать внимание. Привычка могла быть лишь утешением, но внутренняя боль оставалась, и если её не выпустить, она только копилась бы, наполняя человека негативной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наблюдениям Чэнь Циньцина Сюй Синюнь никогда не упоминал о своих неудачах, не наполнял себя негативной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Сюй Синюнь был человеком, устремлённым к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здоровым и светлым, как в жизни, так и в отношениях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знавший Сюй Синюня близко, никогда бы не догадался, что он — человек с плохой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моя удача всегда была чуть хуже, чем у других, — вздохнул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причина, почему ты любишь готовить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жизнь и так слишком горькая, так что нужно добавить больше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замечал, как в момент, когда сладость попадает в рот, настроение сразу улучшается?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ещё до того, как список был объявлен, я уже догадывался, что меня выберут.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угадыванием?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Я бы действительно хотел, чтобы я не угадал…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Сюй Синюня,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 логике Сюй Синюня не должны были выбрать, но его врождённые качества сделали так, что ему было трудно избежать попадания в этот список…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свой телефон, на фотографию с особой меткой,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я чувствую, что мне очень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повернулся к Чэнь Циньцину, его лицо выражало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фотография находится дома, и я могу легко с ней справиться, это и есть самая большая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горящими глазами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мой небольшой поворот к удаче начался именно с момента, когда я встретил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знал, что у него есть свойства талисмана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ещё раз доказывает, что ты действительно мой талисман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вдруг сложил руки в молитвенном жесте и с надеждой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талисман, помоги мне осуществить моё желание встретить богиню?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удивился, его взгляд стал немного странным, когда он посмотрел на Сюй Синюня.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Сюй Синюнь всё ещё думал о своей «богине», что он мог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опустил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толкнул тележку к кассе и заметил, что в таком большом супермаркете остался только один кассир.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Сюй Синюня вдруг стало немного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отнёс вещи к Чэнь Циньцину домой,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времени ещё было достаточно, но так как ему всё равно нужно было вернуться домой, он решил сделать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после того как Сюй Синюнь ушёл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перед компьютером и начал что-то проектировать…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полдня Сюй Синюнь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он уже привык приходить и уходить из его дома, Чэнь Циньцин просто оставил у него ключ, поэтому Сюй Синюнь не стал стучать, чтобы Чэнь Циньцин открыл ему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Синюнь приготовил еду, он позвал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проведший полдня в кабинете, наконец вышел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него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в жизни не видел человека, который был бы спокойнее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узнать, что сейчас происходит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