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то, что вы сами считаете высшим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смерть будет безболезненной, они совсем не желали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Джентльмен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сколько из вас не хотят выиграть, а сколько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кто хочет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мог понять,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есть кто-то, кому везёт ещё меньше, 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некоторым не хватает твоего отношения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Маленького Джентльмена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Маленький Джентльмен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жду, сколько из вас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вечный неудачник, Сюй Синюнь вдруг почувствовал, что, возможно, его ждёт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всё, чего он ожидал, всегда шло в противоположную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в его печальные школьные годы: чем больше он не хотел что-то делать, тем чаще это выпадало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лотерее, где шансы выиграть минимальны, он всё-таки выиграет, это будет означать, что его удача достигла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как раз и был тем, кому удача всегда изменяла.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Сюй Синюня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Синюня, понимая его тревогу,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в его взгляде мелькнуло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я хочу добавить, что даже если эта Лотерея Смерти будет взломана, у меня есть множество других смертельных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замерли, не ожидая, что Маленький Джентльмен вдруг упомянет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их последнюю надежду?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действительно думаете, что в этом мире есть спаситель? В моём Парке, даже если бы он существовал, смог бы он спасти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замолчал, вытянул свою трость и точно указал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любой момент вы окажетесь в том же положении, что и те, кто уже умер, и когда найдётся решение, вы уже будете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с которой они не хотели сталкиваться, но им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не могут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убрал трость, и его голос стал холодным, как ледяные шипы, вонзающиеся в сердца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напоминаю, что убийство Создателя всё ещё даёт право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голос снова стал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правом на освобождение, даже в этом проекте, где участвуют все, вы можете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похоже, что вам это право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оно не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хотели бы его использовать, смогли бы они его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условие для получения права на освобождение — как они могли бы его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Маленький Джентльмен специально упомянул об этом, многие, кто раньше не обращал внимания на это право, теперь задумались о нём, независимо от их собственного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— «право на освобождение» — прочно закрепились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снял свою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каждый раз упоминает мою Богиню? Неужели он так хочет, чтобы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повернулся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соглашаешься?!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почувствовал угрозу от моей Богини!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 и поймал лотерейный билет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Синюнь заметил его действия, но не стал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правила Лотереи Смерти были таковы, что это всё же лучше, чем просто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тоже протянул руку, пытаясь поймать билет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настроение было совсем не радостным, будто его судьба уже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Синюнь уже почти коснулся билета, Чэнь Циньцин вдруг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замер, повернулся к Чэнь Циньцину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сцена выглядит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Синюня, и его выражение стало более серьёзным, чем обычно,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доверить мне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почувствовал странное содрогание, всё ещё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Доверить тебе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согласен, я могу поймать для тебя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чём 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убрал руку,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Синюнь убрал руку и согласился, Чэнь Циньцин снова протянул руку в окно и поймал билет,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этот билет Сюй Синюню.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взял билет, посмотрел на цифры и поблагодарил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мой талисман. Билет, который ты поймал, обязательно принесёт мне удачу и поможет избежать выигрышного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дождаться розыгрыша,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поднял глаза, улыбнулся Чэнь Циньцину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случится что-то непредвиденное, то это будет только из-за моей собственной неудачи, и даже твоя удача не сможет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сказал это, чтобы Чэнь Циньцин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выиграет, то это будет из-за его собственной неудачи, а не из-за номера, который выбрал для него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таким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спрятал билет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соседнюю комнату,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направился к двери, его шаги были необычно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его спину, и когда Сюй Синюнь уже собирался выйти, он вдруг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остановился, обернулся и посмотрел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улыбнулся,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Синюнь вышел из дома Чэнь Циньцина и вернулся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лотерейного дождя подошло к концу, все билеты, которые падали с неба и лежали на земле, исчезли, оставив только те, что были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билеты на их телах, можно было бы подумать, что лотерейный дождь был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лотерейный дождь прекратился, на небе, в самом низу, где раньше был таймер, появились новые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розыгрыша осталось: 2:59:59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секундой, словно бомба с таймером, которую они не могли обезвредить.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информация о Лотерее Смерти собрана.]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Циньцин, в последний раз взглянув на небо,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— долго и коротко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встал незадолго до начала розыгрыша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Синюня не было видно, и Чэнь Циньцин, подумав, направился к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он подошёл к двери Сюй Синюня, ещё не постучав, услышал оттуда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там происходило что-то очень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развернулся, вернулся в свою комнату и подошёл к окну, спокойно глядя на экраны на небе, которые всё ещё не показывали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