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розыгрыша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экранов внезапно загорелись, и цифры начали 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экрана цифры начали замедляться и остановились…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розыгрыша Лотереи Смерти был ещё более мучительным, чем три часа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каждым выпавшим числом в мире были миллионы радостных и печальных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рыдал, кто-то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цифры на всех десяти экранах остановились, на них даже начали взрываться салюты.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сами цифры переместились в нижнюю часть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Выигрышные номера этого розыгрыша: 09…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победителей: 1 409 039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вас с выигрышем.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проживает 7,2 миллиарда человек, и даже с учётом тех, кто уже умер, количество людей всё ещё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самом деле, более миллиона победителей по сравнению с общим населением мира — это не так много, но для всех, кто смотрел на это, цифра всё равно вызывала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цифр, такие маленькие шансы, и всё же столько людей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просто случайно избежали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от этого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Чэнь Циньцина открылась, и Сюй Синюнь вбежал, торопливо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протянул ему билет, Сюй Синюнь взял его и сразу же посмотрел на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номера на билете не совпадают с выигрышными,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не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на этот раз мне конец, но оказалось, что я избежал выигрышного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руки Чэнь Циньцина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твоя рука удачи спасла меня, спасибо тебе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высвободил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вероятность 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Сюй Синюню продолжить, Чэнь Циньцин уже перевёл взгляд на дверь и кивнул двум пожилым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тоже посмотрел на дверь, увидев своих родителей, и вспомнил, что нужно представить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родители, они только что приехали, надеюсь, не помешаем?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вошли и сказали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то, что заботились о нашем Синюне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взял пульт, включил телевизор и сказал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заботились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Сюй Синюня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телевизор включился, и на экране шёл прямой эфир новостей о последствиях Лотереи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замерли, устремив взгляды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журналист продолжала вещать, её уже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десяти экранах показывали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выигрыша их психическое состояние явно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улыбались, словно находились в каком-то счастливом сне, но на самом деле они были в состоянии лунатизма, их тела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некоторым движениям можно было даже понять, что они видят эротические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кадры, показанные на весь мир, если бы они могли очнуться, то умерли бы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 самое блаженство, о котором говорил Маленький Джентльмен?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блаженство им совершенно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добавляет им унижения перед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 часть людей выглядела крайне страдающей.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проходили через пытки, их тела неестественно изгибались, а некоторые части тела даже отделялись, будто их отрезали или отрубали…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душераздирающие крики вызывали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дважды сталкивались с этим, но впервые видели такие кровавые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страх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блаженство?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скорее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голове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если все выиграли, они получают разные «награды»?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некоторых это блаженство было настолько шокирующим, что остальные не могли смотреть, но по сравнению с кровавыми и жестокими сценами…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те, кто наслаждался блаженством, всё же были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Сюй Синюнь прикрыл рот рукой, выглядев совершенно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телевизор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взглянул на мать, взял пульт и хотел выключить телевизор, чтобы больше не видеть этих кровавых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Маленький Джентльмен снова появился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замер, палец на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появился, чтобы объяснить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видели, что победители реагируют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два разных кадра, на которых были победители с совершенно разными реакциями.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же, если все они выиграли, их опыт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разные победители…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победители.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выиграли разными способами, поэтому и их «награды»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замер, его глаза быстро мелькнули, и он вдруг осознал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выиграли по стандартной процедуре, другие — нестандартно, и их опыт соответственно различается.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Синюня всё ещё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имеет в виду? Что значит нестандартная процедура?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Синюня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победителей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Чэнь Циньцина,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реальное количество победителей может быть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на Маленького Джентльмена, его взгляд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помнишь, что он сказал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победители умрут без боли, даже в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упомянул, что стандартный и нестандартный выигрыш — это полная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правилах Лотереи Смерти было сказано только, что те, кто не получил билет, автоматически считаются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те, кто поверил этому, думали, что умрут в блаженстве, и выбрали путь самоубийства, но не ожидали…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Джентльмен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многие уже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скажу, что просто забыл,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забыть что-то настолько важное, да и разве он из тех, кто может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исключая возможность ошибки, остаётся только одно —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Верите вы или нет, но они показали мне отличное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