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Маленький Джентльмен резко вытянул руку, держащую трость, и указал в сторону Правил Смерти, висящих высоко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прошлый опыт, люди по всему миру, увидев этот жест, почти мгновенно поняли,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Синюнь, не раздумывая, подошёл к окну и вместе с Чэнь Циньцином устремил взгляд на висящий в воздухе проект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его охватило недоумение, так как в небе по-прежнему были видны только правила Словаря Смерти, без каких-либо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невольно повернулся и снова посмотрел на Маленького Джентльмена на экране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был не единственным, кто следовал этому ритму. Маленький Джентльмен видел их озадаченные лица, но совершенно не торопился, словно намеренно управляя темпом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отношении он действовал мастерски, ведь в сердцах многих людей действительно царила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много времени, как раз в момент наибольшего беспокойства, проект Смерти, которого все ждали, наконец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их удивлению, на этот раз Словарь Смерти не исчез, как предыдущие проекты, а остался висеть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них недоумение: неужели этот Словарь Смерти всё ещё может быть 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он может что-то сделать, если у них в телефонах есть Узел спокойствия?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конечно, не знали, что Словарь Смерти не исчез лишь потому, что он больше не мог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Словарь Смерти уже был намертво связан с Узлом спокойствия в их телефонах, непрерывно поглощая энергию Нелегальной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Нелегальная система больше не могла забрать этот проект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ей пришлось добавить новый проект Смерти рядом со Словарём.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Зеркальное Отражение Смерти: Вы когда-нибудь задумывались, что человек из зеркала может выйти из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 всему миру, увидев этот новый проект,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выходящий из зеркала?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произошло дальше, удивило их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Зеркального Отражения Смерти правила не были объявлены. Вместо этого рядом с ним появился ещё один проект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Смерти: Вам нравятся милые куклы?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появления этого нового проекта Смерти, рядом с предыдущими возник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Дупло Смерти: Есть ли что-то, что вы хотели бы сказать дуплу?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Циньцина мелькнул тёмный свет…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три новых проекта Смерти появились, но на этом процесс не остановился. На небе медленно начал проявляться ещё один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Клятва Смерти: Вы когда-нибудь нарушали клятвы, данные своим возлюбленным?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Смерти: Вы когда-нибудь играли в хоррор-игры?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правила этих проектов Смерти ещё не были объявлены, сердца людей по всему миру уже сжались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будет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звучал в умах почти каждого человека на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появился ещё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Смертельная бытовая техника: Вы когда-нибудь обращали на них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в этот момент невольно посмотрели на бытовую технику в своих домах, и их лица стали настороженными.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в следующий момент она превратится в монстров, пожирающих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Шесть. Уже достаточно…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всё,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Инъекция Красоты Смерти: Вы хотите стать красивыми?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Синюнь, увидев Инъекцию Красоты Смерти, на мгновение застыл, а его выражение лица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проект Смерти казался немного неуместным среди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перевёл взгляд на новый проект, появившийся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Смерти: Хотите испытать острые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 всему миру задержали дыхание, ожидая, но новых проектов больше не появилось. Они наконец поняли, что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настроение не стало легче. Напротив, оно стало ещё более тяжёлым и угнетённым.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оказались в самом начале, в глубочайшем страхе, и время словно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надеялись, что время остановится, чтобы им не пришлось сталкиваться с тем, что произойдёт дальше. Раньше один проект Смерти уже был для них испытанием, а теперь их целых восемь. Как они смогут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означает неминуемую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конечно, не остановится, и рано или поздно придётся столкнуться с этим…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начали появляться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всех людей невольно устремились к Правилам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Зеркального Отражения Смерти: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зеркала в этом мире будут случайным образом показывать ваше второе я, когда вы смотритесь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второе я выйдёт из зеркала, оно станет вами, а вы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двоих выжить сможет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— три часа. Если через три часа оба останутся в живых, оба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смерть будет самой мучительной.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убийства не ограничен.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убийства не ограничен — это заставляло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значит, способ убийства не ограничен?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них не было времени размышлять, так как их взгляды уже скользнули к правилам Куклы Смерти, расположенным рядом с Зеркальным Отражением.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Куклы Смерти: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Хотите, чтобы ваша любимая кукла ожила? Сегодня будет день воскрешения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куклы в этом мире обретут способность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конкретные способности вам предстоит узнать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отказывайтесь от кукол, иначе они огорчатся.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Куклы огорчатся? Что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правила действительно странные…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 есть куклы?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Есть, — ответил Сюй Синюнь.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Q-версия персонажа из моего комикса, мерч.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ничего не сказал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Дупла Смерти: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вашем сердце есть ненависть или тревога, дупло станет лучшим способом излить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дереве в этом мире появится новое дупло.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 нужно лишь высказать свои переживания дуплу.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поможет вам, развеет тьму в вашем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Вперёд, расскажите о своих заботах.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получите божественное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все печали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получите защиту!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рубите деревья. Те, кто это сделает, будут отвечать за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смотрел на эти правила с подозрением, совершенно не веря, что Дупло Смерти может быть таким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было так, зачем его называть Дуплом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заговор, точно большой заговор, — сказал Сюй Синюнь.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этом мире никто не поверит, что Дупло Смерти — это просто дупло,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есть такие глупцы?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Клятвы Смерти: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прекрасные клятвы между влюблёнными.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Клятвы прекрасны, их нужно соблюдать, нельзя нарушать. Нарушение — это осквернение.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пары в мире, поздравляю, вы стали избранными.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Избранные пары, у вас будет шанс по-настоящему узнать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Клятвы, которые вы давали, я вам напомню. Вам нужно лишь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не нарушали клятвы, вы продолжите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нарушали, вас ждёт наказание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 наказания зависит от тяжести нарушения.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нарушение — смерть без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нарушение — жестокое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Избранные не могут молчать или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должны отвечать правдиво в отведённое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Нарушители будут наказаны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одинокие люди в мире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пары в мире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чем же они провинились перед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просто одинокий человек, ненавидящий всех влюблённых!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— Примечание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— Разделитель между правилами разных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