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всего секунду назад они думали, что умрут здесь, а теперь они спасены?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огромная толпа зомби была уничтожена без малейших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опытными военными, они быстрее, чем обычные люди, пришли в себя и заметили Сюй Синюня и его спутников, стоящих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должны были бы поблагодарить их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куклы рядом с Сюй Синюнем сразу вызвали у них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подняли оружие, направив его на Сюй Синюня, который бежал к ним, и строго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удивился и остановился, не сделав ни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Почему ты с куклами? Говори! — потребовал один из вооружённых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мог понять их осторожность, ведь в такой ситуации только безрассудный не был бы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 Куклами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не такие, как обычные Куклы Смерти. Они не убивают, а помогают мне уничтожать зомби, — объяснил Сюй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военного звучало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помогают тебе убивать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 только зомби, но и кукол, включая Дупло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обсуждений среди группы…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— сказал один из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военные начали обсуждать, а люди, которых они защищали, начали шептаться…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 слышал их разговора, но Чэнь Циньцин слышал всё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Куклы помогают убивать зомби? Это невозможно. Он, должно быть, предатель,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ведь Богиня говорила, что предатели имеют явные признаки, а у него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видели, как выглядят эти признаки. Может, они незаметны?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зачем тогда эти признаки?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объяснить его связь с куклами? И вы видели, как он убивал зомби? Куда они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Богиня говорила, что если верить, что можешь спасти мир, то получишь то, что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думаю, это дар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Богиня имела в виду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не стала бы говорить просто так, чтобы обмануть нас,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именно… Смотри, его куклы до сих пор помогают нам справляться с новыми зомби и куклами…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можем ему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Мы можем спросить его, как он получил эту силу. Может, и мы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группа наконец успокоилась и посмотрела на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из военных вышел вперёд, подошёл к Чэнь Циньцину и Сюй Синюню, отдал честь и представился как командир отряда по имени Чжоу Цзиннань.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Сюй Синюнь назвали свои имена, после чего Чжоу Цзиннань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какую способность ты использовал? — спросил Чжоу Цзиннань.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инстинктивно посмотрел на Чэнь Циньцина,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Богиню?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Цзиннань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при каких обстоятельствах ты активировал эту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совсем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Цзиннань был немного разочарован, 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постарайся вспомнить, это очень важно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снова посмотрел на Чэнь Циньцина, думая, что, возможно, спросить его было бы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Чэнь Циньцин не собирается говорить, он не стал втягивать его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взглянул на Чжоу Цзиннаня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думал, что хотел бы иметь возможность что-то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просьба, — добавил Чжоу Цзиннань.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дружелюбно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Цзиннань оглянулся на людей, которых они защищали,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сможете сопроводить нас, чтобы доставить их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безопасная 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Чжоу Цзиннань. — Это временно очищенная территория, расположенная в школе, охраняемая со всех сторон. Зомби и куклы не могут туда проникнуть. Это намного безопаснее,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— искать выживших и доставлять их в эту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смотрел на Чжоу Цзиннаня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любых условиях всегда есть те, кто несёт на себе тяжёлую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Цзиннань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был относительно безопасным, так как мы уже очистили его ранее. Новые зомби и куклы не должны были появиться в таком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вспомнив толпы зомби,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возможно, произошли какие-то изменения. Поэтому я надеюсь, что вы сможете помочь нам доставить их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 раздумывая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Цзиннань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и сам хотел попасть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Синюнь и Чэнь Циньцин присоединились к группе, сопровождая их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расспрашивали Сюй Синюня о том, как он получил эту силу, и хотели бы обрести её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рассказал им о своих чувствах в тот момент, когда активировал силу. Они попробовали, но у них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верили Богине, поэтому начали сомневаться, не скрывает ли Сюй Синюнь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получилось, а у них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тоже был в недоумении, он действительно не знал, почему у них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сила только у него? Сюй Синюнь думал, что это маловероятно, возможно, это связано с его близостью к Чэнь Циньцину?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Сюй Синюня снова посмотреть на Чэнь Циньцина с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 его выражение, сразу понял,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Сюй Синюня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что-то важное, недостаточно просто 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удивили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Решимость — это самое важное в поиске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Решимость? — задумчиво произнёс один из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окинул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Готовность идти до конца, защищать то, что важно, и не позволить себе быть уничтоженным. Это не вопрос о том, умрёшь ли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всех, включая военных, почувствовать лёгкий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странно думать о смерти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не вмешательство Сюй Синюня, они бы точно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 называется чудом, потому что оно чудесно. Чудо создаётся людьми, и это всего лишь первый шаг к его созданию.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был особенным, он отличался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среди них уже были те, кто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панель, которую никто не видел. На ней количество светящихся точек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точки были разбросаны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издалека донеслись частые взрывы…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