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Достигнув этого момента, женщина уже не могла скрывать свою истинную сущность. Всё о ней было раскрыто, и надежды на побег не оставалось. Её лицо было бесстрастным, и если бы не окружавший её чёрный туман и ненависть в глазах, её можно было бы принять за обычную холодную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ответила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 спросил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все умерли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Сюй Синюнь на мгновение застыл, но руководитель оставался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глядя на моё лицо, уже должны были понять, — продолжила женщина. — Я сделала инъекцию Красоты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выразил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осталось всего двадцать четыре часа жизни. В любом случае,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раз ты не можешь жить, то и все остальные не должны? — сухо спросил Сюй Синюнь.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взглянул на Сюй Синюня, но не остановил его, лишь перевёл взгляд на женщину, ожидая её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женщина усмехнулась странной улыбкой. — У меня осталось всего двадцать четыре часа жизни. Почему вы должны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Инъекция Красоты Смерти — это твой выбор, — сказал Сюй Синюнь.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плохого в том, что я хочу стать красивой? — эмоции женщины внезапно вышли из-под контроля. — В наше время смерть может настигнуть в любой момент. Почему я не могу увидеть себя самой красивой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ничего плохого, — спокойно произнёс Чэнь Циньцин. — Если ты так легко смирилась с этим, зачем тогда искать убежища в Дупе Смерти? Ведь ты всё равно умрёшь через двадцать четыре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посмотрела на Чэнь Циньцина, её выражение лица было одновременно плачущим и смеющимся, что выглядело крайне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боюсь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Синюнь и Чжоу Цзиннань были ошеломлены. Они думали, что женщина, сделавшая инъекцию Красоты Смерти, уже готова встретить смерть с мужеством. Но, судя по всему,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смерти, ужасно боюсь. Все эти бытовые приборы дома, куклы, другой я и те зомби снаружи — все они хотят меня убить. Я не хочу просто так умирать, я хочу жить дольше. Дупло Смерти — единственное место, где я могу найти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женщины потускнели, она опустила голову, прикрывая лицо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сделала инъекцию Красоты Смерти, и у меня осталось всего двадцать четыре часа… Это уже не изменить. Даже с убежищем в Дупе Смерти я не проживу больше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подняла голову, и из-под пальцев выглянул её глаз, смотрящий на них с такой же ненавистью, как у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смотрел на неё, думали лишь одно: эта женщина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стала бы делать инъекцию, если бы любила себя такой, какая я есть сейчас. Это я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сделала её, потому что все умрут. Почему вы должны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умирать, то всем вместе! Никто не должен выжить! Все в этом мире заслуживают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 Они не могли понять, были ли эти мысли её собственными или навязанными Дуплом Смерти. Но это уже не имело значения. Эту женщину нельзя было оставлять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руководитель принял решение. Он встал и медленно подошёл к женщине, затем достал пистолет и навёл его на её голову. Под её испуганным взглядом он выстрелил, и кровь брызнула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женщина не ожидала, что её убьют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убрал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была угрозой. В особых ситуациях нужны особые меры. Если мой способ решения проблемы вызывает вопросы, я беру всю ответственность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Синюнь и Чэнь Циньцин молчали, не комментируя действия руководителя. В сложившейся ситуации убийство женщины действительно было лучшим решением. У них не было времени и ресурсов, чтобы содержать и судить её. В таких случаях требовалась 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подчинённые, они не могли подвергать сомнению решения своего начальника. Их задача была выполнять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 вдруг сказал Чжоу Цзиннань, глядя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и Сюй Синюнь посмотрели на лежащую на полу женщину. Её прекрасное лицо начало меняться. Несмотря на то что она только что умерла, её кожа больше не была нежной и светлой. Перед ними предстало жёлтое, иссохшее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остались теми же, но казалось, что они изменились, хотя и незначительно. Одно было ясно: она больше не была той красавицей, чья смерть могла бы казаться трагичной. Теперь это было обычное лицо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сами были обычными людьми. Все в этом мире были обычными людьми. Но, несмотря на это, они сделали два совершенно разных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тело мёртвой женщины начало судорожно дёргаться, и она поднялась с земли в неестественной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Оживление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Синюнь посмотрел на неё, и в следующее мгновение женщина исчезла, растворившись в клубах чёрного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приложил усилий, чтобы уничтожить превратившуюся в зомби женщину, что заставило руководителя снова взглянуть на него с уважением. Он понял, что Чжоу Цзиннань сделал правильный выбор, приведя Сюй Синюня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 присоединиться к нам, чтобы очистить этот город от зомби и кукол? — спросил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Синюнь был слегка удивлён такой прямотой, но не стал возражать против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с чувством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те, кто развил свои способности, были собраны вместе… И за это время они полностью освоили свои новые силы. Однако они также обнаружили, что их способности действуют только на зомби, что немного разочаровало тех, кто считал, что получил сверхъестественные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добровольно разделились на множество небольших отрядов. Из-за уникальных способностей Сюй Синюня и нескольких кукол, которые были особенно дружелюбны и безвредны, их распределили в другие отряды. Однако благодаря настойчивости Сюй Синюня Чэнь Циньцин остался с ним. В основном потому, что Чэнь Циньцин сам не настаивал на разделении, и поэтому их не разлучили.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разделилась на множество отрядов, каждый из которых получил задание вернуться живым и очистить город от зомби и кукол.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«Богиня» была права. Это было место их жизни, их город! Они, возможно, не смогут спасти весь мир, но они обязательно вернут своему городу спокойствие. Уничтожат всех зомби и кукол!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решимостью они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взглянул на панель, которая теперь светилась яркими огнями… Как будто звёзды рассыпались по небу, излучая своё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он был в одной группе с Сюй Синюнем, справляться с зомби и Куклами Смерти было легко. Даже их товарищи по отряду были поражены. Никто не ожидал, что Сюй Синюнь окажется настолько сильным, что это казалось неестественным. Некоторые даже начали подозревать, что их «Богиня» могла заключить с ним какую-то сделку, чтобы дать ему такие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http://bllate.org/book/16138/1445609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