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Достигнув этого момента, женщина уже не могла скрывать свою истинную сущность. Всё о ней было раскрыто, и надежды на побег не оставалось. Её лицо было бесстрастным, и если бы не окружавший её чёрный туман и ненависть в глазах, её можно было бы принять за обычную холодную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 спросил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все умерли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Сюй Синюнь на мгновение застыл, но руководитель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глядя на моё лицо, уже должны были понять, — продолжила женщина. — Я сделала инъекцию Красоты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выразил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всего двадцать четыре часа жизни. В любом случае,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 ты не можешь жить, то и все остальные не должны? — сухо спросил Сюй Синюнь.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взглянул на Сюй Синюня, но не остановил его, лишь перевёл взгляд на женщину, ожидая её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женщина усмехнулась странной улыбкой. — У меня осталось всего двадцать четыре часа жизни. Почему вы должны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Инъекция Красоты Смерти — это твой выбор, — сказал Сюй Синюнь.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я хочу стать красивой? — эмоции женщины внезапно вышли из-под контроля. — В наше время смерть может настигнуть в любой момент. Почему я не могу увидеть себя самой красивой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ничего плохого, — спокойно произнёс Чэнь Циньцин. — Если ты так легко смирилась с этим, зачем тогда искать убежища в Дупе Смерти? Ведь ты всё равно умрёшь через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Чэнь Циньцина, её выражение лица было одновременно плачущим и смеющимся, что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боюсь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и Чжоу Цзиннань были ошеломлены. Они думали, что женщина, сделавшая инъекцию Красоты Смерти, уже готова встретить смерть с мужеством. Но, судя по всему,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смерти, ужасно боюсь. Все эти бытовые приборы дома, куклы, другой я и те зомби снаружи — все они хотят меня убить. Я не хочу просто так умирать, я хочу жить дольше. Дупло Смерти — единственное место, где я могу найти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потускнели, она опустила голову, прикрывая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сделала инъекцию Красоты Смерти, и у меня осталось всего двадцать четыре часа… Это уже не изменить. Даже с убежищем в Дупе Смерти я не проживу больше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подняла голову, и из-под пальцев выглянул её глаз, смотрящий на них с такой же ненавистью, как у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на неё, думали лишь одно: эта женщина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стала бы делать инъекцию, если бы любила себя такой, какая я есть сейчас. Это я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сделала её, потому что все умрут. Почему вы должны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умирать, то всем вместе! Никто не должен выжить! Все в этом мире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Они не могли понять, были ли эти мысли её собственными или навязанными Дуплом Смерти. Но это уже не имело значения. Эту женщину нельзя было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руководитель принял решение. Он встал и медленно подошёл к женщине, затем достал пистолет и навёл его на её голову. Под её испуганным взглядом он выстрелил, и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женщина не ожидала, что её убьют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убрал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была угрозой. В особых ситуациях нужны особые меры. Если мой способ решения проблемы вызывает вопросы, я беру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и Чэнь Циньцин молчали, не комментируя действия руководителя. В сложившейся ситуации убийство женщины действительно было лучшим решением. У них не было времени и ресурсов, чтобы содержать и судить её. В таких случаях требовалась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подчинённые, они не могли подвергать сомнению решения своего начальника. Их задача была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 вдруг сказал Чжоу Цзиннань,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и Сюй Синюнь посмотрели на лежащую на полу женщину. Её прекрасное лицо начало меняться. Несмотря на то что она только что умерла, её кожа больше не была нежной и светлой. Перед ними предстало жёлтое, иссохшее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остались теми же, но казалось, что они изменились, хотя и незначительно. Одно было ясно: она больше не была той красавицей, чья смерть могла бы казаться трагичной. Теперь это было обычное лицо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сами были обычными людьми. Все в этом мире были обычными людьми. Но, несмотря на это, они сделали два совершенно разных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мёртвой женщины начало судорожно дёргаться, и она поднялась с земли в неестественной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Оживление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посмотрел на неё, и в следующее мгновение женщина исчезла, растворившись в клубах 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приложил усилий, чтобы уничтожить превратившуюся в зомби женщину, что заставило руководителя снова взглянуть на него с уважением. Он понял, что Чжоу Цзиннань сделал правильный выбор, приведя Сюй Синюня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присоединиться к нам, чтобы очистить этот город от зомби и кукол? — спросил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был слегка удивлён такой прямотой, но не стал возражать против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 чувством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 кто развил свои способности, были собраны вместе… И за это время они полностью освоили свои новые силы. Однако они также обнаружили, что их способности действуют только на зомби, что немного разочаровало тех, кто считал, что получил сверхъестественные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добровольно разделились на множество небольших отрядов. Из-за уникальных способностей Сюй Синюня и нескольких кукол, которые были особенно дружелюбны и безвредны, их распределили в другие отряды. Однако благодаря настойчивости Сюй Синюня Чэнь Циньцин остался с ним. В основном потому, что Чэнь Циньцин сам не настаивал на разделении, и поэтому их не разлучили.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разделилась на множество отрядов, каждый из которых получил задание вернуться живым и очистить город от зомби и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«Богиня» была права. Это было место их жизни, их город! Они, возможно, не смогут спасти весь мир, но они обязательно вернут своему городу спокойствие. Уничтожат всех зомби и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решимостью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взглянул на панель, которая теперь светилась яркими огнями… Как будто звёзды рассыпались по небу, излучая своё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 был в одной группе с Сюй Синюнем, справляться с зомби и Куклами Смерти было легко. Даже их товарищи по отряду были поражены. Никто не ожидал, что Сюй Синюнь окажется настолько сильным, что это казалось неестественным. Некоторые даже начали подозревать, что их «Богиня» могла заключить с ним какую-то сделку, чтобы дать ему такие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