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демонтируют эту Нелегальную систему, он заберёт его в свой отдел, чтобы тот стал таким же ликвидатором, как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 Отряда по демонтажу незаконных систем, Чэнь Циньцин имеет право в разных мирах находить подходящих кандидатов и приводить их в Управление системами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стать членом Отряда по демонтажу незаконных систем, нужно пройти собеседование, проверку, стажировку и другие этапы, прежде чем стать официальным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Циньцин не особенно увлекался поиском и привлечением талантов, этим занимался отдел кадров, поэтому он и не уделял этому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Су Бай заставил Чэнь Циньцина всерьёз задуматься о таком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ради задачи полностью отказаться от собственных желаний —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согласится ли сам Су Бай, Чэнь Циньцин даже не рассматривал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считал, что это вообще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пообещать Су Баю достойную зарплату, то он, без сомнения, согласится. И, если это будет связано с заработком, Чэнь Циньцин уверен, что Су Бай выполнит задание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их отделе появится ещё один талантливый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 Чэнь Циньцин только размышлял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привёл Су Бая в ресторан, где их проводили в отдельный зал. Когда служащий открыл дверь, они ещё не успели войти, как Чэнь Циньцин услышал последние слова Нелегальной системы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шагнул в 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Бай вошёл в зал вместе с Чэнь Циньцином, и присутствующие увидели его рядом с ним, шумный зал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зале, уставившись на лицо Су Бая, выражали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человек, видя внезапную тишину,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Чжу Жань, глядя на эти изумлённые лица, улыбался с некоторым удовлетворением, словно его коварный план наконец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того дня Чжу Жань, несмотря на внутреннее волнение, с трудом сдерживал себя, чтобы не рассказать об Су Бае своим общим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это в себе именно ради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все были шокированы!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шло так, как он задумал, и он чувствовал себя совершенно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Бай, находящийся под взглядами всех в зале, выглядел крайне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на лице он повернулся к Чэнь Циньцину, в его взгляде читалась просьба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оставался спокойным, кивнул Су Баю и провёл его к свободному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заранее не знали от Чжу Жаня, что Чэнь Циньцин приведёт кого-то с собой, свободное место было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тоже было сделано Чжу Жанем намеренно…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с первой встречи он не испытывал к Су Баю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просто хотел немного смутить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Жань, глядя на растерянного Су Бая, улыбнулся с насмешкой, не выражая желания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всё ещё находились под впечатлением от увиденного и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нарушал эту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отодвинул стул и сказал Су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Ты садись, я позову 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Су Бая за руку, усадил его на это место и, положив руку на его плечо, заставил его уверенно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Чэнь Циньцина заставил всех в зале остолбенеть, включая Чжу Жаня, который смотрел на Чэнь Циньцина и Су Бая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Чэнь Циньцин будет так заботиться о Су Бае…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взгляд Чжу Жаня на Су Бая стал более сложным…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Циньцина оставалось неизменным, словно он сделал что-то совершенно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повернулся, чтобы позвать служащего, Чжу Жань наконец нарушил тишину и сам вызвал служащего, чтобы принести дополнительный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глядя на сидящего рядом с ним Чэнь Циньцина, в его глазах читалось облегчение, словно только рядом с Чэнь Циньцином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явный признак зависимости Су Бая от Чэнь Циньцина заставил друзей последнего смотреть на него ещё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обернулся и увидел человека с интеллигентной внешностью, который, казалось, был ему где-то знаком, но он не мог вспомнить, где именно, поэтому на его лице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выражение лица Су Бая всегда ясно показывало, что он думает и что хочет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понял его замешательство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недавно встречались, но ты, возможно, не помнишь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был твоим пациентом?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взглянул на Чэнь Циньцина, не отрицая и не подтверждая, тем самым молчаливо соглашаясь с предположением Чжу Жаня, не раскрывая деталей 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состояние Су Бая не стоило обсуждать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Су Бай, услышав, что Цюй Кэ врач, вдруг что-то вспомнил и покраснел,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подозрительное поведение Су Бая заставило многих почувствовать запах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все обратили взгляды на Цюй Кэ, пытаясь выведать у него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Кэ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глядя на Цюй Кэ, выражал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вытянуть информацию из Цюй Кэ, они переключились на более мягкого Су Бая, напрямую спросив его об их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его лицо, их выражения были немного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Цюй Кэ, Су Бай не мог рассказать им об их встрече, поэтому лишь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познакомились…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не было объяснением, и они хотели услышать более подробный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создало иллюзию, что они очень заинтересованы в Су 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чувствовал себя неуютно, и, кроме того, что они знакомы, они уже вытянули из него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то, что Чэнь Циньцин дал ему денег, что он живёт в его доме, что у него сейчас нет работы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фактом их взгляды на Су Бая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Бай снова обратился за помощью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мучай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Жань, глядя на Чэнь Циньцина,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нам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в зале переглянулись, не зная, как определить место Су Бая в их кругу…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определение зависело от того, какое место Су Бай занимает в сердце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— это обычная практика для богатых, но когда это касается Чэнь Циньцина, это уже не так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были любопытны к Су Баю, симпатии к нему, как и у Чжу Жаня,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как и Чжу Жань, они испытывали к нему лёгкое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человек, которого содержит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они всё же считали, что встреча Су Бая с Чэнь Циньцином была довольно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совпадение действительно могло произойти с Чэнь Циньцином, и неудивительно, что он решил его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из друзей, Чжао Куань, был недоволен тем, что Чжу Жань скрыл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что у Циньцина уже есть человек, а ты не сказал? Я даже привёл кого-то…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для того, чтобы удивить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прямо при Су Бае, не стесняясь,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встреча была специально организована для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Бай, неожиданно встретившись взглядом с Чжу Жанем,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