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Бай, прижавшись к стене, наклонился и начал двигаться внутрь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глубоко чувствовала, что поведение ее хозяина сейчас… немного похоже на воровство…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считала, что эта серия действий ее хозяина была настоящим талантом, единственное, что жаль, это то, что она не была системой нелегального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закопала талант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который ночью двигался, как вор, дошел до кровати Чэнь Циньцина и, глядя на того, кто лежал на боку, невольно улыбнулся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немного постояв рядом и убедившись, что Чэнь Циньцин крепко спит, Су Бай тихонько приподнял край одеяла, залез под него и скатился в объятия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небольшом расстоянии друг от друга, не слишком близко и не слишком далеко, Су Бай тихо смотрел на спящее лицо Чэнь Циньцина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приближаться к губам Чэнь Циньцина…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его хозяин! Теперь он научился ночным нападениям!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действительно вырос, он знает, что нужно стараться ради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система, связанная с Су Баем, она чувствовала себя удовлетворенной…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чуть не потекли!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которая редко бывала взволнованной, внимательно наблюдала…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ближе, почти добрался!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Су Бай уже был на расстоянии вытянутой руки от губ Чэнь Циньцина, тот внезапно открыл глаза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конечно, замер, весь напрягся и даже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ожидал, что его ночное нападение закончится провалом, и он был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начал размышлять, что ему следовало сразу прижаться, а не медленно приближаться из-за бешено колотящегося сердца, что увеличило вероятность того, что Чэнь Циньцин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шло слишком гладко, что заставило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приоткрыл рот, словно собираясь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глядя на это, почувствовал напряжение в сердце, и, не зная откуда взявшись, в его глазах появилась решимость, и он внезапно прижался к Чэнь Циньцину, закрыв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слова Чэнь Циньцина растворились в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его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не сдаться в такой неловкой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одолеть Чэнь Циньцина!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что-то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глядя на Су Бая, который, чтобы Чэнь Циньцин не сопротивлялся, прижал его к себе и беспорядочно кусал его губы,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в ужасе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же пассив! И еще ничтожный пассив! Ты не можешь так вести себя как актив!]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который все еще кусал губы Чэнь Циньцина, замер, вспомнив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точно!]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которого кусали: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увидел, как решимость Су Бая внезапно изменилась, его тело и взгляд стали мягкими, как у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немного вышел из роли, было лишь легким почесыванием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просто немного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видя, что Су Бай едва удержался от разрушения своей роли,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глядя на Чэнь Циньцина, невинно моргнул, затем прижался лицом к его плечу и слегка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зависел от него и слегка дразнил…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Туманная ночь, несомненно, была лучшим катализатором желания…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Бай поднял голову, посмотрел на Чэнь Циньцина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пошевелил рукой, освободил ее от ограничений Су Бая и протянул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глядя на движение Чэнь Циньцина, почувствовал странное напряжение в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Чэнь Циньцина легла на лоб Су Бая, и тот замер, услышав: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снова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хотел сразу снять руку Чэнь Циньцина и четко сказать ему, что у него нет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пассив, он не стал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Чэнь Циньцина, сжал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выздоровел,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моргнул, выглядев застенчиво,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заняться с Чэнь Циньцином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зашел в мою комнату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кивнул, затем, словно боясь, что Чэнь Циньцин подумает, что он легкомысленный,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раз, так что… ты можешь быть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Чэнь Циньцина, его глаза, как звезды, мерцали в ночи, с легким ожиданием и беспокойством, что его могут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Циньцина все еще лежала на лбу Су Бая, он согнул палец и слегка щелкнул им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тут же почувствовал боль, сел на кровати, прикрыв лоб руками, его глаза выражали полное недоумение…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Бай все еще сидел на нем, Чэнь Циньцин уже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замер, внезапно поняв, что Чэнь Циньцин имел в виду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Бая невольно появилась улыбка, но на лице выразилась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эти дни спал, теперь я выздоровел, так что совсем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полностью выздоровел, тебе нужен полноценный сон, если ты не выспишься и снова поднимется температура, то страдать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видя, что Чэнь Циньцин заботится о нем, снова сжал губы, и на его лице появилась легкая благодарность…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Су Бая, затем перевел взгляд на пол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замер, вспомнив, что он не надел обувь, хотя сам он не видел в этом ничего страшного, но, глядя на Чэнь Циньцина, он почувствовал смущение, его взгляд стал уклончивым, словно он не хотел, чтобы Чэнь Циньцин продолжал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не собирался отпускать его,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только опустил голову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такую погоду легко простудиться, а ты еще не полностью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признал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тебе сейчас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тапочек, можешь временно надеть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глядя на Чэнь Циньцина, замер…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ночное приключение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чувствовал, что должен попытаться: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спокойно смотрел на Су Бая, тот смотрел в ответ, его глаза были полны решимости, словно это был самый смелый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затягивать их противостояние, кивнул Су Баю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замер, затем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похлопал по месту рядом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кивнул, послушно лег рядом с Чэнь Циньцином, половина его лица скрылась под одеялом, и Чэнь Циньцин не мог видеть, как уголки его губ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кровать Чэнь Циньцина, разве он далеко от захвата самого Чэнь Циньцина?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Су Бая и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тишина, лежа рядом с Чэнь Циньцином, Су Бай хотел придвинуться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уже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спать, то вернись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замер, остановился, но, глядя на профиль Чэнь Циньцина, почувствовал легкое волнение…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уже был смелым, Су Бай чувствовал, что может позволить себе еще немного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