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движимый внезапным порывом, неожиданно приблизился к Чэнь Циньцину и с силой поцеловал его в щеку. Когда Чэнь Циньцин открыл глаза и собрался повернуться к нему, Су Бай тут же перевернулся на другой бок, сделав вид, что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затылок Су Бая,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Чэнь Циньцин в полной мере осознал, насколько ошибочным было решение оставить Су Бая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раньше делил с ним кровать, Су Бай вовсе не был спокоен. Он то и дело ненавязчиво испытывал терпение Чэнь Циньцина, словно пытаясь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Циньцин, не выдержав, развернулся и крепко обнял Су Бая, чтобы тот не мог больше двигаться,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оказавшийся в объятиях Чэнь Циньцина, наконец успокоился. Аромат геля для душа, исходивший от Чэнь Циньцина, успокаивал его, и вскоре сон одолел его, погрузив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связанная с Су Баем, только сожалела. Несмотря на все усилия их хозяина, ему так и не удалось соблазнить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подумала, что это действительно типичный для подлого насильника, в сердце которого есть белая луна. Даже в своей подлости он был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больше надеялась, что этот подлый насильник будет таким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Су Бая был необычайно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Чэнь Циньцина уже не было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чувствовал ни капли разочарования, продолжая лежать в кровати, пропитанной ароматом Чэнь Циньцина, и тихо 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его воображением, но он чувствовал, что кровать Чэнь Циньцина была намного удобнее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остаться здесь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вошел в комнату и подошел к кровати, Су Бай наконец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Чэнь Циньцина градусник, Су Бай, не дожидаясь указаний, сам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вставил градусник ему в рот, и Су Бай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температура была измерена, Чэнь Циньцин протянул руку и прикоснулся ко лбу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сильного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точную температуру все же нужно было узнать по градуснику.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Чэнь Циньцин вынул градусник изо рта Су Бая и посмотрел на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Циньцина, ожидая, когда тот скажет ему его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всех привилегиях, которые он получил за это время, Су Бай вдруг подумал, что, возможно, было бы неплохо продолжать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желание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температуру на градуснике, 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температура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чувствую, что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спросил Нелегальную систему Ничтожного Пассива: [Чертова система, когда мы снова примем холодный душ?]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считала, что прогресс в их отношениях был связан с болезнью Су Бая, и сказала: [Через месяц. Через месяц мы снова заболеем.]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нетерпением ответил: [Да,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Циньцин взглянул на Су 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пойдешь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естественно, не колеблясь кивнул, хотя и не знал, куда именно Чэнь Циньцин собирается его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оказались в тренажерном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увидев все эти тренажеры, вспомнил о своей мечте иметь восемь кубиков пресса, и его глаза загорелись, выражая легкое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плохое предчувствие…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не предупредить: [Хозяин, не думай об этом. Твой персонаж — не мускулистый пассив!]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его лицо потемнело, и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более удручающим, чем мечта, которая так близка, но к которой нельзя даже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утешать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считала, что он должен полностью осознать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кубиков пресса? Невозможно,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не проявляет ни капли сочувствия, Су Бай сказал: [Чертова система, совсем нет сострадания!]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на мгновение замолчала. Она поняла, что Су Бай просто притворялся, чтобы вызвать у нее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рада, что устояла, иначе ее хозяин бы ее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хозяин действительно стал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хорошенько проучить своего хозяина, чтобы он не шутил с ней, иначе она вычтет из его маленькой сокровищницы!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Чэнь Циньцин подошел к Су Баю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взглянул на тренера рядом с Чэнь Циньцином и увидел мускулистое тело, которое, казалось, могло поднять целую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него, и в его глазах мелькнул проблеск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решил, что ему нужно скорректировать эстетические предпочтения системы: [Посмотри на него, разве это не красиво? Такой мужественный!]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мужчина был мужественным, но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соответствовало ее эстетике!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 должен быть красивым и изящным!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очарована красотой, поэтому, встретив Су Бая в главном мире, сразу же связалась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забрать с собой его прекрасное тело из главного мира, но обладать душой, владеющей такой оболочкой,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она знала, что после того, как связалась с Су Баем, ее поразило, как такая прекрасная душа могла говорить с таким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представлении такая душа должна была говорить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нет идеальных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 недостатком ее хозяина, вероятно, была его странная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Бай не одобрял ее вкус, а она, в свою очередь, не одобряла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система взаимно не принимали эстетические предпочтения друг друга и никогда не шли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молчит, Су Бай больше не стал настаивать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Циньцина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 и, указывая на тренера рядом с собой,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твоим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его глаза непроизвольно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начал представляться Су Баю, заявляя, что Чэнь Циньцин оплатил все программы, и он может выбрать любую из них, а тренер будет направлять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еще не успел ответить, как все уже казалось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тут же закричала: [Откажись! Ты должен отказаться!]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давно забытую угрозу системы: [Если ты не откажешься, я вычту из твоей маленькой сокровищницы!]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немного подумал, выбирая между восемью кубиками пресса и своей сокровищницей, но недолго думая, выбрал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сокровищница была важнее восьми кубиков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Бай, глядя на Чэнь Циньцина и тренера,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занимался…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Я могу начать с базовых упражнений, чтобы ты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не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буду рядом, чтобы направлять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слабое, я запыхаюсь, пробежав сто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Мы будем двигаться постепенно, я подберу упражнения по твоим возможностям, чтобы не перегрузить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когда у меня будет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 Я подстроюсь под твое расписание. Тебе нужно всего лишь выделить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