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не дожидаясь, пока Су Бай заговорит,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уже оформил для вас карту, на которую зачислены все программы. По правилам нашего зала, после пополнения возврат средств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[Что за чертовщина этот тренер?!]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[Ну, посмотри…]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Бай успел закончить, система, уже понявшая, что он собирается сказать, без колебаний прервала его: [Нет! Ты должен отказаться!]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позволять своему хозяину идти по неправильному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непреклонна и не дает никакой возможности для маневра, Су Бай лишь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надеждой посмотрел на Чэнь Циньцина, своим взглядом давая понять, что он совсем не хочет заниматься в этом зале, и надеялся, что Чэнь Циньцин что-то придумает…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физическое состояние оставляет желать лучшего, тебе действительно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укрепит твой иммунитет и позволит тебе долгое время оставаться здоровым. Обычно люди с хорошей физической подготовкой выздоравливают от простуды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из-за того, что он болел с температурой, Чэнь Циньцин решил привести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это место ему тоже по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всегда должен заботиться о своем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снова замер. Почему-то он почувствовал, что в этих словах Чэнь Циньцина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Чэнь Циньцин догадался, что его болезнь была намеренной…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решил, что это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тон Чэнь Циньцина стал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поначалу это может быть тяжело, поэтому я буду приходить с тобой и заниматься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заниматься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тоже есть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[Чертова система, как же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ожидала такого развития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подлый насильник будет сопровождать Су Бая, то ему не избежать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придется позволить своему хозяину стать таким, как этот тренер? Система вдруг почувствовала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система бы спросила подлого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нравятся мягкие и нежные тела? Разве не приятно обнимать такое тело? Зачем ему идти против себя и обнимать камень?!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что Су Бай молчит, повернулся к тренеру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придем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забронирую для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тренер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[Чертова система, ну что,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Бая волновало не это, и он тут же сменил тему: [Сначала скажу, что это ты не смогла придумать, как отказаться, так что это не касается моей сокровищницы.]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ее хозяин вырос, но, оказывается, это было всего лишь ее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хозяин остался тем же, кто заботится только о своей сокровищнице, и совсем не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все еще не нашла решения, Су Бай понял, что ситуация уже сложилась, и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требование Чэнь Циньцина, и постоянные отказы выглядели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оставил у Чэнь Циньцина впечатление ленивого человека, это было бы невыгодно, ведь их отношения только начали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уже все поняв, начал внутренне готовиться и даже немного оживился…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сокровищницей и восемью кубиками пресса он без колебаний выбрал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можно было получить и то, и другое, это было бы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радость была бы даже выше, чем получить обе вещи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действительно больше не препятствовала Су Баю, как он и предполагал, из уважения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Бай каждый день вместе с Чэнь Циньцином отправлялся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система изменилась…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постоянно ворчать в уши Су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Бай обливался потом, она уговаривала его сдаться, говоря, что потный и вонючий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Бай выбивался из сил, она тоже уговаривала его бросить, говоря, что у него слабая физическая подготовка, и тренировки не принесут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превратилась в камень преткновения на пути Су Бая к тренировкам, придумывая любые оправдания, чтобы отвратить его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 Бай просто не слушал эти слова системы, и они не могли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систему каждый день, это то, что, глядя в зеркало, Су Бай оставался таким же мягким и нежным, без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даже если у Су Бая появились мышцы, они были не заметны под одеждой, совсем не так, как у тренера, и система наконец успокоилась…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мышцы она могла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разве может мягкий и нежный пассив превратиться в здоровяка?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видно, что она просто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Су Бая и так было мало жира, так что, даже если бы он продолжал тренироваться, это не должно было бы быть слишком заметно…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Бая, хотя он был доволен своими мышцами, каждый раз, глядя в зеркало,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не совсем то, что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стать таким, как тренер…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Бай чувствовал, что в его теле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 чернокожего мужчину, он понял: [О! Я знаю! Мне нужно загореть!]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система не стала тратить время на разговоры и сразу предупредила, что вычтет из его сокровищницы, если он не оставит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мышцы были не такими, как он представлял, это не мешало Су Баю хвастаться своим прессом перед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Чэнь Циньцина Су Бай поднял свою футболку и взял руку Чэнь Циньцина, чтобы тот ощупал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офиса открылась, и все внутри и снаружи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внутри был удивлен человеку, который внезапно вошел и был так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застыл, неправильно поняв Чэнь Циньцина и Су Бая, решив, что они заняты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быстро пришел в себя, проигнорировав Су Бая, посмотрел на Чэнь Циньцина, его взгляд был сложным и ностальгическим: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и, увидев человека у двери, убрал руку с живота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руку, и Су Бай опустил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был очень похож на него, единственное отличие — он выглядел более зрелым, с аурой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не хватало Су Баю, а молодость и энергия Су Бая были тем, что мужчина потерял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похожи, но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шоке, Су Бай уже начал спрашивать свою систему: [Кто это? Почему он так похож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уже была в возбуждении: [Хозяин, это белая луна в сердце подлого насильника, твой соперник!]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Су Бай: То, что я хочу сделать, даже автор не сможет остановить! Последний раз? Нет, это невозможно! Если нет возможности, я сам ее создам!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