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Кэ не встал, продолжая стоять на коленях с опущенной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снова просить его встать,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Цюй Кэ поднял голову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ответить, как друзья, стоящие рядом, первыми не выдержали. Чжу Жань поставил бутылку с алкоголем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Кэ, что ты имеешь в виду? Цяо Шэн пропал, и ты пришёл к нашему Циньцину? Ты что, думаешь, что это Циньцин похитил Цяо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открыл рот, но Чжу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ведь дружим столько лет, разве ты не знаешь, какой Циньцин человек? Его отношение ясно показывает, что он больше не хочет иметь с вами ничего общего. К тому же, даже если бы мы хотели проучить Цяо Шэна, мы бы не стали использовать такие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услышав это, на мгновение замолчал,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подозреваю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пропал, почему ты не обращаешься в полицию? Зачем тебе Циньцин?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посмотрел на Чэнь Циньцина, его выражение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тех пор, как он в последний раз виделся с Циньцином, с Цяо Шэном что-то не так. С вчерашнего дня я вообще не могу с ним связаться, ни по телефону, ни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Цюй Кэ невольно выдал своё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боюсь, что с ним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больше всего ненавидящий такое поведение Цюй Кэ, снова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 прошёл, как ты можешь быть уверен, что Цяо Шэн пропал? Может, он просто решил, что ты ему не нужен, и, не сказав ни слова, уехал в другое место, где его никто не знает, чтобы продолжать ловить своих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услышав это, сжал кулаки, желая возразить, но в глубине души понимал, что Цяо Шэн действительно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у него даже не было сил защищать Цяо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Цюй Кэ сдался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 мог уйти сам, но его могли и похитить. Но в любом случае, я думаю, это связано с тем, что ты сказал ему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именно ты сказал Цяо Шэну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услышав это,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встал на колени перед Циньцином?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Цюй Кэ оба посмотрели на Чжу Жаня, затем снова перевели взгляд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ненадолго замолчал,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я хочу, чтобы Циньцин помог мне найти Цяо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смогу помочь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пристально смотрел на Чэнь Циньцина, не удивляясь его ответу, но всё же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трое дошли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события в прошлом, всё могло бы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найти человека, ты обратился не по адресу. Я не специалист в этом, но ты можешь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простое обращение в полицию помогло, зачем бы он тогда пришёл к Чэнь Циньцину?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использовать влияние семьи Чэнь Циньцина, чтобы найти Цяо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Чэнь Циньцин, сказав это, дал понять, что не собирается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встал на колени, это не тронуло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он и знал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ты хочешь узнать, я советую тебе самому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нахмурился, глядя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Чэнь Циньцин не выполнит ни одной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плохого в том, чтобы Чэнь Циньцин рассказал ему о Цяо Шэне, ведь это могло быть связано с его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за вещь, которую Чэнь Циньцин так тщательно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понимая, о чём думает Цюй Кэ,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вмешиваться в дела Цяо Шэна. Это его личная тайна, и если он не рассказал тебе, значит, не хотел, чтобы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получив отказ за отказом, больше не видел смысла стоять на коленях, поэтому медленно поднялся, но его взгляд на Чэнь Циньцина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обращал внимания на поведение Цюй Кэ, ведь, стоял он на коленях или нет, его ответ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Цюй Кэ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узнать, можешь сам всё выяснить, но если ты решишь это сделать, я дам тебе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переоценивай моральные принципы Цяо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Среда, в которой он вырос, сделала его рано повзрослевшим. Чтобы подняться со дна общества, он готов был на всё, лишь бы стать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лучше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могу тебе предложить, — это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Цюй Кэ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телефон и отправил Цюй Кэ заграничный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посмотрел на адрес, который Чэнь Циньцин отправил ему,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ничего не сказал, просто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 последний раз посмотрел на Чэнь Циньцина и, тяжело ступая,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он уходит, ведь они понимали, что, как только он выйдет за дверь, это будет означать закрытие двери в их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ничего не изменится, Цюй Кэ, возможно, больше не войдёт в их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перестали понимать Цюй Кэ. Зная, какой Цяо Шэн человек, почему он всё ещё так привязан к нему и продолжает считать его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ради Цяо Шэна отказаться от собственного достоинства, оставив их,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сложно отпустить Цяо Шэна? Даже Чэнь Циньцин смог забыть прошлое,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Цюй Кэ всё же вызывала у людей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не нужно быть сентиментальными, но именно потому, что все они взрослые, они знают, насколько ценна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Кэ не занимал такого места в их сердцах, как Чэнь Циньцин, они всё же искренне считали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хочется надеяться, что Цюй Кэ одумается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вышел из клуба, но в его сердце будто образовалась пустота. Это чувство потери заставляло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сам не знал, но, раз уж он сделал этот шаг, ему оставалось только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отпустить Цяо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Цюй Кэ мог не обращаться к Чэнь Циньцину. Хотя он и был в ссоре с Чэнь Циньцином, если бы он попросил помощи, другие, возможно, оказали бы её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этого, потому что беспокоился о Цяо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его исчезновение могло быть связано с опасностью…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и поиски требовали времени, и Цюй Кэ не хотел тратить его впустую. А Чэнь Циньцин, вероятно, был тем, кто знал Цяо Шэна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Цюй Кэ всё же обратился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такая поза поможет ему получить последнюю помощь от Чэнь Циньцина. Он признавал, что это было немного подло — использовать прошлые чувства, чтобы принудить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был тем, кто менял свои решения из-за прошлых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виной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надеяться, что, раз Чэнь Циньцин не беспокоился о безопасности Цяо Шэна, он, возможно, что-то знал, и Цяо Шэн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Кэ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всё же не без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единственную зацепку, Цюй Кэ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