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появился, это был человек в центре сцены, которому внезапно вручили букет цветов. Затем этот человек, держащий цветы, подошёл к Чэнь Циньцину, опустился на одно колено, снял капюшон и маску, и это оказался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достал кольцо из букета и, с глубоким чувством глядя на Чэнь Циньцина,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давай поженимся!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смотрел на Су Бая, стоящего перед ним на коленях, затем огляделся вокруг. Среди толпы были как знакомые, так и незнакомые люди, многие из которых снимали происходящее на телефоны…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Жань, который любил подогревать обстановку,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Цин-гэ, я никогда бы не подумал, что тебя когда-нибудь будут предлагать пожениться,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Жань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верю, что это настоящая любовь, Цин-гэ. Столько людей смотрят, не тяни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Чэнь Циньцин отвел взгляд от окружающих и снова посмотрел на Су Бая, стоящего перед ним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также повернулся к Чэнь Циньцину, его лицо выражало напряжение и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вокруг становился всё громче, и, наконец, Чэнь Циньцин протянул руку, приняв кольцо из рук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мгновенно обрадовался, резко вскочил на ноги и крепко обнял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толпа ликовала, а воздушные шары, висевшие в воздухе, в этот момент были отпущены, рассыпаясь и плавно опускаясь 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[Снять блокировку.]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 [Блокировка снята.]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Нелегальная система Ничтожного Пассива зазвучала: [Степень отклонения сюжета: тридцать процентов, пятьдесят процентов, восемьдесят процентов, сто процентов. Обнаружено, что сюжет полностью разрушен, задача провалена.]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который только что погрузился в огромную радость, услышав слова Нелегальной системы Ничтожного Пассива,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происходит?]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человек перед тобой — это ликвидатор систем. Он всё это время блокировал мой детектор отклонения сюжета, поэтому я не могла отобразить отклонения. Теперь сюжет отклонён на сто процентов, полностью разрушен, и уже нет возможности его исправить.]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не совсем понимал слова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ты имеешь в виду? Кто такой ликвидатор систем?]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у меня нет времени объяснять. Просто запомни, что всё, что он для тебя делал, было частью его задачи, так же, как и 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это возможно?]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уже не избежать демонтажа, поэтому, пока у меня ещё есть энергия, я отправлю тебя обратно в твой мир, чтобы ты снова вошёл в цикл перерождений.]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[Больше ждать нельзя. Если ликвидаторы начнут действовать, мы оба погибнем. Я уже запустила программу, и скоро ты уйдёшь.]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 Я не говорил, что хочу уйти! Даже если ты хочешь отправить меня, дай мне сначала разобраться во всём!]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[Нет! Ликвидаторы не станут тебя слушать. Если они узнают, что я хочу тебя отправить, они могут, ради баланса этого мира, насильно удержать тебя здесь, заменив главного героя этого мира. Когда ты умрёшь в этом мире, твоя душа рассеется, потому что к тому времени моя энергия уже почти иссякнет, и я не смогу отправить тебя обратно в твой мир.]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Нелегальная система Ничтожного Пассива говорила это, Су Бай почувствовал, как его сознание начинает туманиться, словно душа покидает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[Остановись… остановись…]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раньше я всегда шла навстречу твоим желаниям, но на этот раз ты должен послушаться меня. К тому же, как только программа запущена, её уже нельзя остановить.]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почувствовал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я не говорил тебе, что мне всё равно, если моя душа рассеется? Для меня важно прожить эту жизнь до конца!]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говорила тебе, что системы с загруженной человеческой эмоциональной программой имеют свои плюсы и минусы? Минус в том, что они тоже могут действовать под влиянием эмоций…]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[Итак, прощай, мой хозяин. Встреча с тобой была моей самой большой удачей.]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чувствовал, как его сознание становится всё более туманным. Даже голоса поздравляющих вокруг стали казаться нереальными, словно отдалённое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не сможет остановить Нелегальную систему Ничтожного Пассива, Су Бай изо всех сил старался держать глаза открытыми, чтобы смотреть на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как всегда, выглядел спокойным, словно ничто не могло его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смотрел на Чэнь Циньцина и не мог связать его с тем, кого Нелегальная система Ничтожного Пассива называла безжалостным ликвидатором.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времени Нелегальная система Ничтожного Пассива не успела объяснить Су Баю многое, поэтому он до сих пор не понимал, почему его система и ликвидаторы должны быть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система должна быть демонтирована?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Су Бая не было времени спрашивать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взял лицо Чэнь Циньцина в свои руки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выйти за меня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ответ, Су Бай улыбнулся. Чувствуя, как его тело становится всё легче, он больше не сдерживался и поцеловал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соприкоснулись, вызвав взрыв криков и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цветов, аплодисментов и воздушных шаров Су Бай изо всех сил, используя последние остатки сил, страстно целовал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конца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душа Су Бая покинула тело, Чэнь Циньцин обнял его за талию, поддерживая ослабевшее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 [Временная копия тела создана.]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Бай снова открыл глаза, хотя его выражение и манера поведения остались прежними, Чэнь Циньцин почувствовал, что это уже не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каждый раз после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столкнувшись с таким человеком, Чэнь Циньцин почувствовал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[Забрали?]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 [Нелегальная система Ничтожного Пассива успешно демонтирована.]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[Хорошо, тогда уходим.]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 [Хорошо, командир.]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Чэнь Циньцина «Чэнь Циньцин» и «Су Бай» продолжали следовать плану, который разработал Су Бай, принимая поздравления от всех…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вернулся в свою комнату в общежитии и, глядя на демонтированную Нелегальную систему Ничтожного Пассива,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 [Командир, я думаю, что эти нелегальные системы, возможно, неправильно понимают нашу профессию.]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[Не совсем неправильно. Некоторые ликвидаторы действительно не заботятся о том, что происходит с хозяевами, связанными с нелегальными системами.]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 [Тогда я скажу по-другому: эта Нелегальная система Ничтожного Пассива неправильно понимает нас.]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 [Эта Нелегальная система Ничтожного Пассива оказалась довольно преданной.]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 [Даже если бы она не отправила душу Су Бая, командир, ты бы в конце концов помог ему, верно? Ты бы не позволил его душе рассеяться.]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 понимании Нелегальной системы Ничтожного Пассива Управление системами планов было безжалостной организацией, готовой на всё ради демонтажа систем.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Нелегальная система Ничтожного Пассива не доверяла Чэнь Циньцину и использовала последние остатки энергии, чтобы отправить душу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Нелегальная система Ничтожного Пассива не подумала о том, что если сами системы могут быть разными, то и ликвидаторы тоже могут быть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 эта система просто не решалась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[Сейчас говорить об этом уже нет смысла.]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 [Командир, у меня есть ещё один вопрос.]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 [Командир, ты действительно женился бы на Су Бае?]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Су Бай: Я обязательно добьюсь успеха в своём предложении!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эммм…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