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вернулся к своим родителям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Чэнь вошли в дом, сели на диван и, устремив взгляды на Чэнь Циньцина, выглядели так, будто хотели что-то сказать, но не знали,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них,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Чжэн Шоуюань. Он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родители Чэнь вздрогнули, их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дело с призраком?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призрак. Он защищает меня, не причиняет вреда людям, и он может контролировать свою призрачную ци. Когда он контактирует с людьми, они не заражаются его ци и не становятся слабыми и больными. Так что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Чэнь снова обменялись взглядами, их выражения стали сложными и неоднозначными.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них,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всё ещё беспокоитесь, я могу уехать и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 домой, как ты можешь уезжать?!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не нужно уезжать, оставайся дома. Мы верим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несмотря на невидимого призрака, они всё же не могли отпустить Чэнь Циньцина, который только что вернулся домой после года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похлопал Чэнь Циньцина по плечу, и все его слова в итоге превратились в один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Чжэн Шоуюань отсутствовал дольше,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Чэнь Циньцин и его родители уже сидели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раздался звонок в дверь, отец и мать Чэнь замерли, обменялись взглядами и, догадываясь, кто может звонить, их выражения стали странными…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родители, не спокойные в душе, тоже встали и вместе с Чэнь Циньцином подошли к двери, наблюдая, как он открывает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увидели, что находится за дверью,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Циньцин не стал исключением…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стояло нечто, напоминающее человекообразную редьку, с корнями, растущими из тела. Оно болтало своими конечностями в воздухе, словно пытаясь освободиться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Редька ожила?!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Человекообразная редька остановилась и, не выдержав,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редька! Я женьшень! Тысячелетний женьшень!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тысячелетний женьшень называл себя «великим господином», его голос был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отец и мать Чэнь открыли рты, поражённые до глубины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тысячелетний женьшень, похоже, осознал, что проговорился, и тут же прикрыл свою несуществующую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Женьшень… Тысячелетний женьшень? Говорящий женьшень!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Глазам Инь-Ян он видел больше, чем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тысячелетний женьшень был схвачен Чжэн Шоуюанем за верхушку и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тысячелетний женьшень в руках Чжэн Шоуюаня выглядел слабым, жалким и беспомощным…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этот тысячелетний женьшень попал в руки этого великого демона Чжэн Шоуюаня.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Чэнь Циньцина, это то, что Чжэн Шоуюань помнил его слова перед уходом и принёс только одну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Чэнь Циньцин не мог представить, что ещё мог принести Чжэн Шоуюань…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тысячелетний женьшень…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тысячелетний женьшень, и в его взгляде появился странный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шока родители Чэнь повернулись к Чэнь Циньцину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тысячелетний женьшень, который всё ещё пытался вырваться из рук Чжэн Шоуюаня, и сказал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подарок вам… Тонизирующее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 снова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Тонизирующее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тысячелетний 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взгляды на тысячелетний женьшень стали странными…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тысячелетний женьшень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Тонизирующее средство? Нет! Я — существо, рождённое природой, если вы съедите меня, вас постигнет кара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Моё тело слишком мощное для вас, простых смертных, и в итоге вы только навредите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тысячелетний женьшень, достал талисман и прикрепил его к телу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прикрепил к моему телу?!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подавления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снова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Небесный Наставник?!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ответил на этот глупый вопрос и, повернувшись к Чжэн Шоуюаню,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 обменялись взглядами, а затем увидели, как тысячелетний женьшень, словно поднятый кем-то, вошёл в дом, и дверь автоматически закрылась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Чэнь Циньцин снова обратился к Чжэн Шоуюаню: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посмотрел на Чэнь Циньцина, через пару секунд разжал руку, и тысячелетний женьшень, оказавшись на полу, тут же попытался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обнаружил, что его способность к перемещению через землю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топнул ногой по полу, но не смог уйти, и это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зря. Теперь ты не можешь использовать свою демоническую силу, а значит, и способность к перемещению через землю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тысячелетний женьшень не сдался и тут же развернулся, сделав шаг к окну, чтобы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приблизился к окну, его окутала чёрная аура, и весь женьшень замер в этом ужасающем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родителей Чэнь они видели только, как тысячелетний женьшень замер на месте, его корни дрожали…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снова удивиться: оказывается, тысячелетний женьшень тоже может дрожать…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знали, что тысячелетний женьшень дрожал и не мог сделать ни шага вперёд, потому что чувствовал, что если он сделает ещё один шаг, то может быть уничтожен до последней частички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тысячелетний женьшень, перед столь могущественным существом не смел действовать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Чжэн Шоуюаня и заметил его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обычного безобидного вида, сейчас Чжэн Шоуюань выглядел холодным, как безжалостный божественный дух, который мог решать жизнь и смерть с лёгкостью,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Циньцин прервал это напряжение, обратившись к Чжэн Шоуюаню: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Циньцин произнёс это, чёрная аура, окружавшая тысячелетний женьшень,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Чжэн Шоуюань снова посмотрел на Чэнь Циньцина, и его вид вернулся к обычному.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 Шоуюань убрал свою призрачную ци с тысячелетнего женьшеня, тот не выдержал и сел на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тысячелетний женьшень и подумал, что тот действительно жалок, попав в руки Чжэн Шоуюаня.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его талисмана тысячелетний женьшень вряд ли смог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для этого тысячелетнего женьшеня это не было бы таким уж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к тысячелетнему женьшеню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посмотрел на Чэнь Циньцина, поднялся с пола и последовал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и его родители сели на диван, тысячелетний женьшень прыгнул на журнальный столик и, глядя на них, выглядел так, будто собирался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Баобао, которого держала на руках мать, указал на тысячелетний женьшень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женьшень, который терпеть не мог, когда его называли редькой: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женьшень! Не редька!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Баобао, с его ограниченным пониманием,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