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Гу, способное пожирать человеческую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действительно существует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поверим в твои выдумки? — холодно произнес Гу Цзихун. — Тебе нужно представить убедительные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доказательства тебе нужны? — спросил Чэнь Циньцин. — Если ты хочешь лично увидеть, как Гу возвращения к жизни пожирает душу, то я не смогу предоставить такие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замолчал, не зная, что еще может убедить его поверить словам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— внезапно раздался голос Старейшины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поднял глаза, устремив взгляд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Циньцину обманывать нас? Ради денег? Славы? Или выгоды? Он же ребенок семьи Чэнь, разве ему это нужно? Неужели он сказал все это просто ради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давнюю дружбу семей Чэнь и Гу, Чэнь Циньцин действительно не мог их обмануть, тем более Старейшину Гу, лежащего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слова Чэнь Циньцина с большой вероятностью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дело было не в том, что Гу Цзихун не хотел верить Чэнь Циньцину, а в том, что он не мог поверить. Ведь именно он пригласил этого Учителя Се, и если слова Чэнь Циньцина окажутся правдой, то он сам окажется виновным в том, что навредил собственному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все его доверие к Учителю Се превратится в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поверил человеку, который не остановится даже перед смертью 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Гу, могу я прикоснуться к вашему телу?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протянул палец, коснувшись области Даньтянь Старейшины Гу. Кончик его пальца слегка засветился…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все увидели, как чуть ниже пупка Старейшины Гу что-то зашевелилось, словно под кожей ползал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убрал руку, и все снова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гнездо Гу,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я, проживший всю жизнь и повидавший многое, перед самой смертью стал жертвой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внезапно опустился на колени у кровати отца, опустив голову и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переполнен глубоким раскаянием и ненавистью к самому себе за то, что доверился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взглянул на сына и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Цзихун продолжал стоять на коленях,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Чэнь, чувствуя жалость, повернулся 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извлечь Гу возвращения к жизни из тела Старейшины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Гу Цзихун мгновенно поднял голову, устремив на Чэнь Циньцина полный надежды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Цзихуна, полный надежды, был устремлен на Чэнь Циньцина, словно он был их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так много, значит, у тебя есть способ справиться с этим Гу возвращения к жизни? — спросил Гу Цзихун, его голос стал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тянуть и прямо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все в палате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замечательно! — воскликнул отец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также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Цзихун, не сдерживая эмоций, встал и подошел к Чэнь Циньцину, схватив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Цзихун! Успокойся! Ты ведешь себя неподобающе! — строго сказал Старейшина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тут же отпустил руку Чэнь Циньцина, смущенно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не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Старейшину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один способ — выманить это Гу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 — спросил Гу Цзихун.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Гу, помимо того что питается человеческой душой, также любит Духовные сокровища, — объяснил Чэнь Циньцин. — Поэтому нужно использовать что-то, обладающее духовной силой, чтобы выманить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удивился Гу Цзихун.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все, — спокойно ответил Чэнь Циньцин, взглянув на Гу Цзихуна. — Однако, как только Гу соприкоснется с Духовным сокровищем, оно выделит едкую жидкость, которая разрушит духовную силу и структуру сокровища, а затем медленно поглотит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тоже защищает свою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Духовное сокровище, использованное для выманивания Гу, неминуемо будет уничтожено, — добавил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мне найти такое сокровище? — спросил Гу Цзихун.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бросил на него спокойный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Чэнь Циньцина был обычным, Гу Цзихун почувствовал, что в нем скрывался какой-то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перед Чэнь Циньцином он был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Гу Цзихуна легкое смущение, но он быстро отбросил это чувство, ведь сейчас было не время думать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вещи, обладающие духовной силой, являются бесценными сокровищами, крайне редкими и дорогими,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Бесценные сокровища? — усомнился Гу Цзихун. — Разве в этом мире есть вещи, которые нельзя купить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тех, кто не знает о Духовных сокровищах, они ничем не отличаются от обычных вещей, — объяснил Чэнь Циньцин. — Они даже не подозревают, что обладают чем-то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знает о Духовных сокровищах, считают их величайшими ценностями и готовы платить огромные деньги за них, — продолжил он. — Для них это нечто, что невозможно просто так получить, так зачем им жертвовать своим сокровищем ради Гу возвращения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мире много разных людей, и среди мастеров духовных практик тоже должны быть такие, — настаивал Гу Цзихун. — Я уверен, что кто-то согласится продать Духовное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есть, но их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смотрел на него, ожидая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этом мире Духовных сокровищ и так мало, — сказал Чэнь Циньцин. — И ты недооцениваешь их ценность для мастеров духовных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спросил Гу Цзихун.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мастера духовных практик Духовное сокровище может быть средством спасения жизни, — объяснил Чэнь Циньцин. — Это то, что нельзя купить ни за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самим, — кратко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Самим искать? — удивился Гу Цзихун.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найти Духовное сокровище у тех, кто не знает его ценности. Это позволит избежать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подумал и согласился с этим решением, ведь именно такие люди могут быть более склонны к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Гу Цзихун посмотрел на Чэнь Циньцина. — Мы не знаем, как распознать Духовное сокровище, и тем более не знаем, где его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полностью полагаюсь на тебя. Скажи, что тебе нужно, и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найду Духовное сокровище до вечера и извлеку это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вечера? — удивился Гу Цзихун. — Не слишком ли мало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полдня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конкретный срок, Гу Цзихун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Циньцин не демонстрировал своих способностей, его спокойная и уверенная манера поведения внушала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опытный человек, как Гу Цзихун, не мог не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Гу Цзихуна внимательнее посмотреть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сегодня буду с тобой,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атрибут главного героя: тысячелетний невежда.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моих маленьких читателей вчера, я понял, что мне нужно еще постараться… Сцены с чувствами — это мое слабое место, я 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день рождения, хотя он уже почти закончился, но я все же надеюсь получить поздравления ~~ Крик души писателя, который провел свой день рождения дома за написанием текста!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