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взглянул на Гу Цзихуна: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пойдете искать Духовное сокровище, а мы останемся здесь, чтобы скрасить время Старейшине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повернулся к Старейшине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Гу, вам придется подождать еще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покачал головой, не возражая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 действительно вырос, он хороший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не мог не согласиться с этими словами отца. Они были бесконечно благодарны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 Цзихун взглянул на отца, он внезапно что-то вспомнил, и его лицо изменилось. Он хотел что-то сказать, но Старейшина Гу, словно предугадав его мысли, покачал головой, запрещая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Гу Цзихуна в горле, и он медленно закрыл приоткрытый рот. Его лицо стало печальным, с легким оттенком беспокойства…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Чэнь, увидев это,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не волнуйся, Циньцин обязательно справится с этим. Ты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посмотрел на отца Чэня и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не совсем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беспокоишься? Скажи, Циньцин тоже сможет тебе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взглянул на Чэнь Циньцина, затем на Старейшину Гу, который все еще смотрел на него с предупреждением, не позволяя ему говорить о том, что он только что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помолчал, но в конце концов повернулся к Чэнь Циньцину и 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Гу будет извлечено из тела моего отца,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запнулся, не решаясь произнести слово «умрет».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закончив фразу, он уже дал понять, о чем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Цзихун, уже подготовившийся к худшему, услышав это, был ошеломлен, а затем его охватила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Старейшине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тоже был в недоумении, его руки слегка дрожали…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остановил Гу Цзихуна, чтобы не ставить Чэнь Циньцина в неловкое положение, ведь смерть неизбежна, и ему не стоит цепляться за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Старейшина Гу уже был готов к тому, что его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думал, что у него еще есть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возможность жить, кто захочет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Гу Цзихуна и Старейшину 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Гу возвращения к жизни будет извлечено, человек действительно вернется в прежнее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и Старейшина Гу, услышав это, снова замерли, их радость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дыхание Старейшины Гу было слабым, казалось, что он может умереть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имел в виду это? — тихо сказал Гу Цзихун. — Похоже, мы неправильно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человека наступает такой день, нельзя требовать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Гу, дядя Гу, сначала выслушайте меня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и Старейшина Гу снова посмотрели на него, их лица были спокойны, словно они были готовы принять любое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человек действительно вернется в прежнее состояние, но если вовремя принять средство для спасения жизни, то можно спасти Дедушку Гу,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Гу Цзихун.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рассчитал, что для Дедушки Гу это всего лишь преграда, — продолжил он. — Если преодолеть ее, то можно прожить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был взволнован,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для спасения жизни… Неужели это тысячелетний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и мать Чэнь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тысячелетний женьшень был удивлен, не понимая, почему Гу Цзихун внезапно заговорил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Учитель Се, которого я пригласил, сказал, что только тысячелетний женьшень может спасти моего отца. Поэтому он сейчас ищет его и пообещал вернуться с ним в течение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слушая это, уже смотрел на тысячелетний женьшень…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женьшень, встретившись с его взглядом, внезапно вспомнил, что Чэнь Циньцин говорил о том, что в его судьбе есть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Чэнь Циньцин и есть его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услышав, что кто-то его ищет, он понял, что это слишком большое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человек пообещал вернуться через три месяца, словно он обязательно найдет его и схватит.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Учитель Се имеет на это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именно он и является его испытанием?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подумал о том, что, попав в руки Учителя Се, с его жестокими методами, он наверняка лишится своей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Чжэн Шоуюаня, который, как тень, стоял за спиной Чэнь Циньцина, и подумал: «Неужели он спас мне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тысячелетний женьшень размышлял, Чэнь Циньцин уже обратился к Гу Цзихуну: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 прав, тысячелетний женьшень действительно лучше всего подходит для восстановления здоровья Дедушки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нас нет тысячелетнего женьшеня, можно ли использовать что-то другое? — спросил Гу Цзихун.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открыл рот, чтобы что-то сказать, но решил, что это будет неуместно, и закрыл его, смотря на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у нас его нет?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перевел взгляд на тысячелетний женьшень…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Цзихуна и остальных это выглядело так, будто Чэнь Циньцин протянул руку в пустоту, схватил что-то и показал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подумал, что Чэнь Циньцин либо хороший актер, либо у него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смотрел на пустую руку Чэнь Циньцина,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 и снял Талисман невидимости с тысячелетнего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перед их глазами появился толстый и круглый, как большая репа, тысячелетний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женьшень, которого держал Чэнь Циньцин, не сопротивлялся и не пытался вырваться, словно полностью покорившись своей судьбе…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и Старейшина Гу замерли на пару секунд, прежде чем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Цзихун, указывая на тысячелетний женьшень в руке Чэнь Циньцина,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тысячелетний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поднял свою короткую толстую руку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тот самый тысячелетний женьшень, которого вы ищете. Удивлены?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этого тысячелетнего женьшеня так спокойно разговаривать с ними, оказавшись в руках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понял, что отвлекся не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тысячелетний женьшень может говорить? Он обрел разум?!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Цзихун снова посмотрел на тысячелетний женьшень, и его тело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тысячелетний женьшень у нас есть, и вам не о чем беспокоиться,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смотрел на него, его взгляд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отдать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жалеть, — ответил Чэнь Циньцин. — К тому же, не нужно будет использовать весь женьшень, достаточно одного его корешка.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взглянул на корешки тысячелетнего женьшеня, понимая, что даже один из них имеет невероятную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отдавал его без колебаний, не проявляя ни капли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и мать Чэнь, видя это, лишь улыбались, их лица выражали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не знал, 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