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ожидание Чэнь Циньцин и подарил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Ли Хуайчжэн обменялись взглядами...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снова посмотрев на Чэнь Циньцина, сменил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видишь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когда ты начал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Чжан Даолина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врождённые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стороны Чжан Даолина, услышав это, слегка изменились в лице,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врождённые глаза инь-ян? — переспросил Чжан Даолин.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замолчал, его глубокие глаза стали непостижимыми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наблюдая за их реакцией,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Врождённые глаза инь-ян — это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вас такие лица? Я думала, что это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особенное, особенно для нас, Небесных Наставников, — пояснил Чжан Даолин.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врождёнными глазами инь-ян — это те, кому небо открыло короткий путь. Для них стать Небесными Наставниками гораздо проще, чем для обычных людей. Можно сказать, они предназначены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не совсем понимала, лишь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не стал больше объяснять Ли Линлин и, глядя на Чэнь Циньцина,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доказать, что у тебя врождённые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книгах, вероятно, есть записи о врождённых глазах инь-ян? — предположил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редкие глаза, как врождённые глаза инь-ян, конечно, были описаны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внимательно посмотрите на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обратился к Чжан Даолину: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покачал головой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Чэнь Циньцину, слегка наклонился и внимательно начал изучать его зрачки...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Чжан Даолин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светлые, с золотыми узорами, излучают духовную энергию. Это действительно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Даолин вернулся на своё место, Ли Линлин, глядя на глаза Чэнь Циньцина,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думала, что у тебя красивые глаза, но не знала, что в них скрыта такая тайна...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Чжан Даолин посмотрел на Чэнь Циньцина с лёгким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встретил тебя раньше. Я бы обязательно взял тебя в ученики и научил ловить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можно, — заметил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ты уже стал Небесным Наставником, и твой учитель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видимо, у нас с тобой нет ученической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переспросил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поспешила вмешаться, немного смутившись из-за слов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я рассказала обо всём своему брату. Он как раз приехал сюда по делам, поэтому решил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оставался спокойным, а Ли Сюлань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предупредила тебя заранее, это моя ошибка.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Сюлань не успела успокоиться, как её брат, всегда готовый подставить подножку,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проверить, настоящий ли ты. Если ты обманщик, то зачем тебе было так стараться, чтобы обмануть мою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Хуайчжэн говорил, Ли Сюлань старалась подать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брат, не отрывая взгляда от Чэнь Циньцина, не заметил её намёков, что заставило Ли Сюлань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 брата, Ли Сюлань лишь смущённо улыбалась Чэнь Циньцину...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объяснять что-либо, боясь, что брат её опозорит.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своей дочери, которая выглядела возмущённой, Чэнь Циньцин оставался спокойным, не проявляя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настоящий... — Ли Хуайчжэн сделал паузу, — мы хотели бы нанять тебя для расследования нескольких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Связанных с теми сверхъестественными случаями, о которых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не удивился, что Чэнь Циньцин догадался,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Ли Хуайчжэна и Чжан Даолина,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сотрудничаете с Небесными Наставниками и верите в эти сверхъестественные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всегда сотрудничали, но об этом знают очень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Чжан Даолина: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работаешь на правительство?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иногда подрабатываю, когда меня приглашают.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услуги, наверное, дорого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этот вопрос, так как это было немного секретной информацией, которую не стоило раскрывать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работали на правительство, формально они были лишь внештатными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их услуги соответствовали рыночным, разве что со скидкой для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профессия отличалась от других: в безопасные моменты она была действительно безопасной, например, при работе с фэн-шуй, но в опасные — действительно опасной, например, при поимке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Ли Хуайчжэну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готов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удивился и попытался уговорить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сначала 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 подробности, я справлюсь с этим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отличается от предыдущих. Ты думаешь, что тебе нужно разобраться только с теми случаями, о которых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их гораздо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того, о чём ты не знаешь, и даже более ужасные события происходят по всему миру. И, по неизвестным причинам, многие из них связаны со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сделал паузу,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с недавнего времени уже несколько Небесных Наставников погибли, пытаясь справиться с этими злыми духами. Эта новость распространилась среди Небесных Наставников, и теперь мало кто готов бороться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только Небесные Наставники могут справиться с этими злыми духами, но их жизнь тоже ценна, и большинство из них дорожат ею, особенно когда понимают, что не смогут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только вы готовы бороться с этими злыми духами?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кивнул, но затем покачал головой, не будучи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Наставники разбросаны по всему миру, и мы не знаем о каждом из них. Например,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не знали, что в мире есть такой Небесный Наставник,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возможно, есть и другие Небесные Наставники, о которых мы не знаем, и они борются с этими злыми духами,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Небесные Наставники могут погибнуть, и никто об этом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ненадолго задумался, затем посмотрел на Чжан Даолина и Ли Хуайчжэна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 собрать всех Небесных Наставников и создать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удивился, а Ли Хуайчжэн взглянул на Чэнь Циньцина с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отдел Небесных Наставников, где все настоящие Небесные Наставники могли бы зарегистрироваться. Это позволило бы не только отделить настоящих от поддельных, но и помогать друг другу, чтобы не оставаться в одиночестве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